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E46A9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>Welk continent heeft de grootste oppervlakte?</w:t>
      </w:r>
    </w:p>
    <w:p w14:paraId="06E96A76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Afrika</w:t>
      </w:r>
    </w:p>
    <w:p w14:paraId="43A5D2A9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Zuid-Amerika</w:t>
      </w:r>
    </w:p>
    <w:p w14:paraId="4B8F7429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Europa</w:t>
      </w:r>
    </w:p>
    <w:p w14:paraId="59682FC5" w14:textId="77777777" w:rsidR="00E56D61" w:rsidRPr="00BE094D" w:rsidRDefault="00E56D61" w:rsidP="00E56D61">
      <w:pPr>
        <w:pStyle w:val="Lijstalinea"/>
        <w:numPr>
          <w:ilvl w:val="3"/>
          <w:numId w:val="1"/>
        </w:numPr>
        <w:ind w:left="1224"/>
      </w:pPr>
      <w:r w:rsidRPr="00BE094D">
        <w:rPr>
          <w:highlight w:val="green"/>
        </w:rPr>
        <w:t>Azië</w:t>
      </w:r>
    </w:p>
    <w:p w14:paraId="0CFD8178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>Wat is de hoofdstad van Frankrijk?</w:t>
      </w:r>
    </w:p>
    <w:p w14:paraId="745C9775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Berlijn</w:t>
      </w:r>
    </w:p>
    <w:p w14:paraId="1F2B4C8E" w14:textId="77777777" w:rsidR="00E56D61" w:rsidRDefault="00E56D61" w:rsidP="00E56D61">
      <w:pPr>
        <w:pStyle w:val="Lijstalinea"/>
        <w:numPr>
          <w:ilvl w:val="3"/>
          <w:numId w:val="1"/>
        </w:numPr>
        <w:ind w:left="1224"/>
        <w:rPr>
          <w:highlight w:val="green"/>
        </w:rPr>
      </w:pPr>
      <w:r w:rsidRPr="008C0B11">
        <w:rPr>
          <w:highlight w:val="green"/>
        </w:rPr>
        <w:t>Parijs</w:t>
      </w:r>
    </w:p>
    <w:p w14:paraId="5B24B089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Rome</w:t>
      </w:r>
    </w:p>
    <w:p w14:paraId="29956684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New York</w:t>
      </w:r>
    </w:p>
    <w:p w14:paraId="638A9B43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>Wat is de hoogste berg ter wereld?</w:t>
      </w:r>
    </w:p>
    <w:p w14:paraId="577333DA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De Matterhorn</w:t>
      </w:r>
    </w:p>
    <w:p w14:paraId="79991C37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De Kilimanjaro</w:t>
      </w:r>
    </w:p>
    <w:p w14:paraId="01DC6B03" w14:textId="77777777" w:rsidR="00E56D61" w:rsidRPr="00504812" w:rsidRDefault="00E56D61" w:rsidP="00E56D61">
      <w:pPr>
        <w:pStyle w:val="Lijstalinea"/>
        <w:numPr>
          <w:ilvl w:val="3"/>
          <w:numId w:val="1"/>
        </w:numPr>
        <w:ind w:left="1224"/>
        <w:rPr>
          <w:highlight w:val="green"/>
        </w:rPr>
      </w:pPr>
      <w:r w:rsidRPr="00504812">
        <w:rPr>
          <w:highlight w:val="green"/>
        </w:rPr>
        <w:t>De Mount Everest</w:t>
      </w:r>
    </w:p>
    <w:p w14:paraId="0001FD7A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De Mont Blanc</w:t>
      </w:r>
    </w:p>
    <w:p w14:paraId="6765EB51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 xml:space="preserve">Welk land staat bekend om kangoeroes, boemerangs en de </w:t>
      </w:r>
      <w:proofErr w:type="spellStart"/>
      <w:r w:rsidRPr="00A51D0C">
        <w:rPr>
          <w:highlight w:val="red"/>
        </w:rPr>
        <w:t>outback</w:t>
      </w:r>
      <w:proofErr w:type="spellEnd"/>
      <w:r w:rsidRPr="00A51D0C">
        <w:rPr>
          <w:highlight w:val="red"/>
        </w:rPr>
        <w:t>?</w:t>
      </w:r>
    </w:p>
    <w:p w14:paraId="4C016387" w14:textId="77777777" w:rsidR="00E56D61" w:rsidRPr="00504812" w:rsidRDefault="00E56D61" w:rsidP="00E56D61">
      <w:pPr>
        <w:pStyle w:val="Lijstalinea"/>
        <w:numPr>
          <w:ilvl w:val="3"/>
          <w:numId w:val="1"/>
        </w:numPr>
        <w:ind w:left="1224"/>
        <w:rPr>
          <w:highlight w:val="green"/>
        </w:rPr>
      </w:pPr>
      <w:r w:rsidRPr="00504812">
        <w:rPr>
          <w:highlight w:val="green"/>
        </w:rPr>
        <w:t>Australië</w:t>
      </w:r>
    </w:p>
    <w:p w14:paraId="6C540AAE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Zuid-Afrika</w:t>
      </w:r>
    </w:p>
    <w:p w14:paraId="6F2AB0D7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Canada</w:t>
      </w:r>
    </w:p>
    <w:p w14:paraId="53CF1D38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Nederland</w:t>
      </w:r>
    </w:p>
    <w:p w14:paraId="4BA0C396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>Welk land staat bekend om zijn vele eilanden, zoals Java, Borneo en Sumatra?</w:t>
      </w:r>
    </w:p>
    <w:p w14:paraId="717C2DF3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Japan</w:t>
      </w:r>
    </w:p>
    <w:p w14:paraId="43FBC906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Zweden</w:t>
      </w:r>
    </w:p>
    <w:p w14:paraId="2D5BCDDD" w14:textId="77777777" w:rsidR="00E56D61" w:rsidRPr="00504812" w:rsidRDefault="00E56D61" w:rsidP="00E56D61">
      <w:pPr>
        <w:pStyle w:val="Lijstalinea"/>
        <w:numPr>
          <w:ilvl w:val="3"/>
          <w:numId w:val="1"/>
        </w:numPr>
        <w:ind w:left="1224"/>
        <w:rPr>
          <w:highlight w:val="green"/>
        </w:rPr>
      </w:pPr>
      <w:r w:rsidRPr="00504812">
        <w:rPr>
          <w:highlight w:val="green"/>
        </w:rPr>
        <w:t>Indonesië</w:t>
      </w:r>
    </w:p>
    <w:p w14:paraId="35F5533B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Schotland</w:t>
      </w:r>
    </w:p>
    <w:p w14:paraId="1F86BDE6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 xml:space="preserve">In welk land vind je de beroemde Pyramides van Gizeh? </w:t>
      </w:r>
    </w:p>
    <w:p w14:paraId="0F2FF4A1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 xml:space="preserve">Libanon </w:t>
      </w:r>
    </w:p>
    <w:p w14:paraId="3DC87052" w14:textId="77777777" w:rsidR="00E56D61" w:rsidRPr="00504812" w:rsidRDefault="00E56D61" w:rsidP="00E56D61">
      <w:pPr>
        <w:pStyle w:val="Lijstalinea"/>
        <w:numPr>
          <w:ilvl w:val="3"/>
          <w:numId w:val="1"/>
        </w:numPr>
        <w:ind w:left="1224"/>
        <w:rPr>
          <w:highlight w:val="green"/>
        </w:rPr>
      </w:pPr>
      <w:r w:rsidRPr="00504812">
        <w:rPr>
          <w:highlight w:val="green"/>
        </w:rPr>
        <w:t>Egypte</w:t>
      </w:r>
    </w:p>
    <w:p w14:paraId="4D89DD98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Chili</w:t>
      </w:r>
    </w:p>
    <w:p w14:paraId="3D06E7F6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India</w:t>
      </w:r>
    </w:p>
    <w:p w14:paraId="4CFD96BE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>Hoe heet het grootste eiland ter wereld?</w:t>
      </w:r>
    </w:p>
    <w:p w14:paraId="378CD0B7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IJsland</w:t>
      </w:r>
    </w:p>
    <w:p w14:paraId="302FC038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Nieuw-Zeeland</w:t>
      </w:r>
    </w:p>
    <w:p w14:paraId="32EDDF9D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Texel</w:t>
      </w:r>
    </w:p>
    <w:p w14:paraId="6AA85782" w14:textId="77777777" w:rsidR="00E56D61" w:rsidRDefault="00E56D61" w:rsidP="00E56D61">
      <w:pPr>
        <w:pStyle w:val="Lijstalinea"/>
        <w:numPr>
          <w:ilvl w:val="3"/>
          <w:numId w:val="1"/>
        </w:numPr>
        <w:ind w:left="1224"/>
        <w:rPr>
          <w:highlight w:val="green"/>
        </w:rPr>
      </w:pPr>
      <w:r w:rsidRPr="00504812">
        <w:rPr>
          <w:highlight w:val="green"/>
        </w:rPr>
        <w:t>Groenland</w:t>
      </w:r>
    </w:p>
    <w:p w14:paraId="57320F62" w14:textId="77777777" w:rsidR="00E56D61" w:rsidRPr="00A51D0C" w:rsidRDefault="00E56D61" w:rsidP="00E56D61">
      <w:pPr>
        <w:pStyle w:val="Lijstalinea"/>
        <w:numPr>
          <w:ilvl w:val="2"/>
          <w:numId w:val="1"/>
        </w:numPr>
        <w:rPr>
          <w:highlight w:val="red"/>
        </w:rPr>
      </w:pPr>
      <w:r w:rsidRPr="00A51D0C">
        <w:rPr>
          <w:highlight w:val="red"/>
        </w:rPr>
        <w:t>Wat is de hoofdstad van Griekenland?</w:t>
      </w:r>
    </w:p>
    <w:p w14:paraId="368517CA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Sydney</w:t>
      </w:r>
    </w:p>
    <w:p w14:paraId="2AEE7D85" w14:textId="77777777" w:rsidR="00E56D61" w:rsidRPr="00071418" w:rsidRDefault="00E56D61" w:rsidP="00E56D61">
      <w:pPr>
        <w:pStyle w:val="Lijstalinea"/>
        <w:numPr>
          <w:ilvl w:val="3"/>
          <w:numId w:val="1"/>
        </w:numPr>
        <w:ind w:left="1224"/>
        <w:rPr>
          <w:highlight w:val="green"/>
        </w:rPr>
      </w:pPr>
      <w:r w:rsidRPr="00071418">
        <w:rPr>
          <w:highlight w:val="green"/>
        </w:rPr>
        <w:t>Athene</w:t>
      </w:r>
    </w:p>
    <w:p w14:paraId="1A5228B1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>Istanbul</w:t>
      </w:r>
    </w:p>
    <w:p w14:paraId="5CEFCBD1" w14:textId="77777777" w:rsidR="00E56D61" w:rsidRDefault="00E56D61" w:rsidP="00E56D61">
      <w:pPr>
        <w:pStyle w:val="Lijstalinea"/>
        <w:numPr>
          <w:ilvl w:val="3"/>
          <w:numId w:val="1"/>
        </w:numPr>
        <w:ind w:left="1224"/>
      </w:pPr>
      <w:r>
        <w:t xml:space="preserve">Londen </w:t>
      </w:r>
    </w:p>
    <w:p w14:paraId="766AEFA2" w14:textId="77777777" w:rsidR="00E56D61" w:rsidRPr="00A51D0C" w:rsidRDefault="00E56D61" w:rsidP="00E56D61">
      <w:pPr>
        <w:pStyle w:val="Lijstalinea"/>
        <w:numPr>
          <w:ilvl w:val="0"/>
          <w:numId w:val="2"/>
        </w:numPr>
        <w:ind w:left="792"/>
        <w:rPr>
          <w:highlight w:val="red"/>
        </w:rPr>
      </w:pPr>
      <w:r w:rsidRPr="00A51D0C">
        <w:rPr>
          <w:highlight w:val="red"/>
        </w:rPr>
        <w:t>Wat is de langste rivier in de wereld?</w:t>
      </w:r>
    </w:p>
    <w:p w14:paraId="7F780A77" w14:textId="77777777" w:rsidR="00E56D61" w:rsidRPr="00071418" w:rsidRDefault="00E56D61" w:rsidP="00E56D61">
      <w:pPr>
        <w:pStyle w:val="Lijstalinea"/>
        <w:numPr>
          <w:ilvl w:val="3"/>
          <w:numId w:val="2"/>
        </w:numPr>
        <w:ind w:left="1224"/>
        <w:rPr>
          <w:highlight w:val="green"/>
        </w:rPr>
      </w:pPr>
      <w:r w:rsidRPr="00071418">
        <w:rPr>
          <w:highlight w:val="green"/>
        </w:rPr>
        <w:t xml:space="preserve">De Nijl </w:t>
      </w:r>
    </w:p>
    <w:p w14:paraId="3B3677BC" w14:textId="77777777" w:rsidR="00E56D61" w:rsidRDefault="00E56D61" w:rsidP="00E56D61">
      <w:pPr>
        <w:pStyle w:val="Lijstalinea"/>
        <w:numPr>
          <w:ilvl w:val="3"/>
          <w:numId w:val="2"/>
        </w:numPr>
        <w:ind w:left="1224"/>
      </w:pPr>
      <w:r>
        <w:t>De Donau</w:t>
      </w:r>
    </w:p>
    <w:p w14:paraId="339C2E8E" w14:textId="77777777" w:rsidR="00E56D61" w:rsidRDefault="00E56D61" w:rsidP="00E56D61">
      <w:pPr>
        <w:pStyle w:val="Lijstalinea"/>
        <w:numPr>
          <w:ilvl w:val="3"/>
          <w:numId w:val="2"/>
        </w:numPr>
        <w:ind w:left="1224"/>
      </w:pPr>
      <w:r>
        <w:t>De Mississippi</w:t>
      </w:r>
    </w:p>
    <w:p w14:paraId="09B2CD77" w14:textId="77777777" w:rsidR="00E56D61" w:rsidRDefault="00E56D61" w:rsidP="00E56D61">
      <w:pPr>
        <w:pStyle w:val="Lijstalinea"/>
        <w:numPr>
          <w:ilvl w:val="3"/>
          <w:numId w:val="2"/>
        </w:numPr>
        <w:ind w:left="1224"/>
      </w:pPr>
      <w:r>
        <w:t>De Rijn</w:t>
      </w:r>
    </w:p>
    <w:p w14:paraId="2B80F379" w14:textId="77777777" w:rsidR="00E56D61" w:rsidRPr="00A51D0C" w:rsidRDefault="00E56D61" w:rsidP="00E56D61">
      <w:pPr>
        <w:pStyle w:val="Lijstalinea"/>
        <w:numPr>
          <w:ilvl w:val="0"/>
          <w:numId w:val="3"/>
        </w:numPr>
        <w:ind w:left="792"/>
        <w:rPr>
          <w:highlight w:val="red"/>
        </w:rPr>
      </w:pPr>
      <w:r w:rsidRPr="00A51D0C">
        <w:rPr>
          <w:highlight w:val="red"/>
        </w:rPr>
        <w:t>Welke van de volgende landen ligt in Scandinavië?</w:t>
      </w:r>
    </w:p>
    <w:p w14:paraId="0D092700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>Duitsland</w:t>
      </w:r>
    </w:p>
    <w:p w14:paraId="3329EDC3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>Griekenland</w:t>
      </w:r>
    </w:p>
    <w:p w14:paraId="6A93259B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lastRenderedPageBreak/>
        <w:t>Zwitserland</w:t>
      </w:r>
    </w:p>
    <w:p w14:paraId="2A16AE5C" w14:textId="77777777" w:rsidR="00E56D61" w:rsidRPr="001F6655" w:rsidRDefault="00E56D61" w:rsidP="00E56D61">
      <w:pPr>
        <w:pStyle w:val="Lijstalinea"/>
        <w:numPr>
          <w:ilvl w:val="3"/>
          <w:numId w:val="3"/>
        </w:numPr>
        <w:ind w:left="1224"/>
        <w:rPr>
          <w:highlight w:val="green"/>
        </w:rPr>
      </w:pPr>
      <w:r w:rsidRPr="001F6655">
        <w:rPr>
          <w:highlight w:val="green"/>
        </w:rPr>
        <w:t>Noorwegen</w:t>
      </w:r>
    </w:p>
    <w:p w14:paraId="432BCD59" w14:textId="77777777" w:rsidR="00E56D61" w:rsidRPr="00A51D0C" w:rsidRDefault="00E56D61" w:rsidP="00E56D61">
      <w:pPr>
        <w:pStyle w:val="Lijstalinea"/>
        <w:numPr>
          <w:ilvl w:val="0"/>
          <w:numId w:val="3"/>
        </w:numPr>
        <w:ind w:left="792"/>
        <w:rPr>
          <w:highlight w:val="red"/>
        </w:rPr>
      </w:pPr>
      <w:r w:rsidRPr="00A51D0C">
        <w:rPr>
          <w:highlight w:val="red"/>
        </w:rPr>
        <w:t>Wat is de grootste woestijn ter wereld in termen van landoppervlakte?</w:t>
      </w:r>
    </w:p>
    <w:p w14:paraId="0271A594" w14:textId="77777777" w:rsidR="00E56D61" w:rsidRPr="001F6655" w:rsidRDefault="00E56D61" w:rsidP="00E56D61">
      <w:pPr>
        <w:pStyle w:val="Lijstalinea"/>
        <w:numPr>
          <w:ilvl w:val="3"/>
          <w:numId w:val="3"/>
        </w:numPr>
        <w:ind w:left="1224"/>
        <w:rPr>
          <w:highlight w:val="green"/>
        </w:rPr>
      </w:pPr>
      <w:r w:rsidRPr="001F6655">
        <w:rPr>
          <w:highlight w:val="green"/>
        </w:rPr>
        <w:t>De Saharawoestijn</w:t>
      </w:r>
    </w:p>
    <w:p w14:paraId="5CE9D4DD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>De Gobiwoestijn</w:t>
      </w:r>
    </w:p>
    <w:p w14:paraId="119801AD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>De Kalahariwoestijn</w:t>
      </w:r>
    </w:p>
    <w:p w14:paraId="0F84F6BC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 xml:space="preserve">De </w:t>
      </w:r>
      <w:proofErr w:type="spellStart"/>
      <w:r>
        <w:t>Atacamawoestijn</w:t>
      </w:r>
      <w:proofErr w:type="spellEnd"/>
    </w:p>
    <w:p w14:paraId="7AFA3634" w14:textId="77777777" w:rsidR="00E56D61" w:rsidRPr="00A51D0C" w:rsidRDefault="00E56D61" w:rsidP="00E56D61">
      <w:pPr>
        <w:pStyle w:val="Lijstalinea"/>
        <w:numPr>
          <w:ilvl w:val="0"/>
          <w:numId w:val="3"/>
        </w:numPr>
        <w:ind w:left="792"/>
        <w:rPr>
          <w:highlight w:val="red"/>
        </w:rPr>
      </w:pPr>
      <w:r w:rsidRPr="00A51D0C">
        <w:rPr>
          <w:highlight w:val="red"/>
        </w:rPr>
        <w:t>In welk gebied vind je de grootste biodiversiteit in de wereld?</w:t>
      </w:r>
    </w:p>
    <w:p w14:paraId="6BFE53A9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 xml:space="preserve">De </w:t>
      </w:r>
      <w:proofErr w:type="spellStart"/>
      <w:r>
        <w:t>Serengeti</w:t>
      </w:r>
      <w:proofErr w:type="spellEnd"/>
      <w:r>
        <w:t xml:space="preserve"> vlakte</w:t>
      </w:r>
    </w:p>
    <w:p w14:paraId="16DC7475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>De Saharawoestijn</w:t>
      </w:r>
    </w:p>
    <w:p w14:paraId="226C5BF0" w14:textId="77777777" w:rsidR="00E56D61" w:rsidRPr="001F6655" w:rsidRDefault="00E56D61" w:rsidP="00E56D61">
      <w:pPr>
        <w:pStyle w:val="Lijstalinea"/>
        <w:numPr>
          <w:ilvl w:val="3"/>
          <w:numId w:val="3"/>
        </w:numPr>
        <w:ind w:left="1224"/>
        <w:rPr>
          <w:highlight w:val="green"/>
        </w:rPr>
      </w:pPr>
      <w:r w:rsidRPr="001F6655">
        <w:rPr>
          <w:highlight w:val="green"/>
        </w:rPr>
        <w:t>Het Amazone regenwoud</w:t>
      </w:r>
    </w:p>
    <w:p w14:paraId="320FB8D7" w14:textId="77777777" w:rsidR="00E56D61" w:rsidRDefault="00E56D61" w:rsidP="00E56D61">
      <w:pPr>
        <w:pStyle w:val="Lijstalinea"/>
        <w:numPr>
          <w:ilvl w:val="3"/>
          <w:numId w:val="3"/>
        </w:numPr>
        <w:ind w:left="1224"/>
      </w:pPr>
      <w:r>
        <w:t>De Veluwe</w:t>
      </w:r>
    </w:p>
    <w:p w14:paraId="2032E1DB" w14:textId="77777777" w:rsidR="00E56D61" w:rsidRPr="00A51D0C" w:rsidRDefault="00E56D61" w:rsidP="00E56D61">
      <w:pPr>
        <w:pStyle w:val="Lijstalinea"/>
        <w:numPr>
          <w:ilvl w:val="0"/>
          <w:numId w:val="4"/>
        </w:numPr>
        <w:ind w:left="792"/>
        <w:rPr>
          <w:highlight w:val="red"/>
        </w:rPr>
      </w:pPr>
      <w:r w:rsidRPr="00A51D0C">
        <w:rPr>
          <w:highlight w:val="red"/>
        </w:rPr>
        <w:t>Welke theorie stelt dat de continenten ooit één supercontinent vormden en vervolgens uit elkaar zijn gedreven?</w:t>
      </w:r>
    </w:p>
    <w:p w14:paraId="5B0F488D" w14:textId="77777777" w:rsidR="00E56D61" w:rsidRDefault="00E56D61" w:rsidP="00E56D61">
      <w:pPr>
        <w:pStyle w:val="Lijstalinea"/>
        <w:numPr>
          <w:ilvl w:val="3"/>
          <w:numId w:val="4"/>
        </w:numPr>
      </w:pPr>
      <w:r>
        <w:t>De theorie van isostasie</w:t>
      </w:r>
    </w:p>
    <w:p w14:paraId="745F39B0" w14:textId="77777777" w:rsidR="00E56D61" w:rsidRDefault="00E56D61" w:rsidP="00E56D61">
      <w:pPr>
        <w:pStyle w:val="Lijstalinea"/>
        <w:numPr>
          <w:ilvl w:val="3"/>
          <w:numId w:val="4"/>
        </w:numPr>
      </w:pPr>
      <w:r>
        <w:t xml:space="preserve">De theorie van de </w:t>
      </w:r>
      <w:proofErr w:type="spellStart"/>
      <w:r>
        <w:t>seafloor</w:t>
      </w:r>
      <w:proofErr w:type="spellEnd"/>
      <w:r>
        <w:t xml:space="preserve"> </w:t>
      </w:r>
      <w:proofErr w:type="spellStart"/>
      <w:r>
        <w:t>spreading</w:t>
      </w:r>
      <w:proofErr w:type="spellEnd"/>
    </w:p>
    <w:p w14:paraId="0435076F" w14:textId="77777777" w:rsidR="00E56D61" w:rsidRDefault="00E56D61" w:rsidP="00E56D61">
      <w:pPr>
        <w:pStyle w:val="Lijstalinea"/>
        <w:numPr>
          <w:ilvl w:val="3"/>
          <w:numId w:val="4"/>
        </w:numPr>
      </w:pPr>
      <w:r>
        <w:t>De theorie van de zwaartekracht</w:t>
      </w:r>
    </w:p>
    <w:p w14:paraId="016ACF6C" w14:textId="77777777" w:rsidR="00E56D61" w:rsidRPr="00023A7E" w:rsidRDefault="00E56D61" w:rsidP="00E56D61">
      <w:pPr>
        <w:pStyle w:val="Lijstalinea"/>
        <w:numPr>
          <w:ilvl w:val="3"/>
          <w:numId w:val="4"/>
        </w:numPr>
      </w:pPr>
      <w:r w:rsidRPr="00023A7E">
        <w:rPr>
          <w:highlight w:val="green"/>
        </w:rPr>
        <w:t xml:space="preserve">De theorie van de platentektoniek </w:t>
      </w:r>
    </w:p>
    <w:p w14:paraId="79A40825" w14:textId="77777777" w:rsidR="00E56D61" w:rsidRPr="00A51D0C" w:rsidRDefault="00E56D61" w:rsidP="00E56D61">
      <w:pPr>
        <w:pStyle w:val="Lijstalinea"/>
        <w:numPr>
          <w:ilvl w:val="0"/>
          <w:numId w:val="5"/>
        </w:numPr>
        <w:ind w:left="792"/>
        <w:rPr>
          <w:highlight w:val="red"/>
        </w:rPr>
      </w:pPr>
      <w:r w:rsidRPr="00A51D0C">
        <w:rPr>
          <w:highlight w:val="red"/>
        </w:rPr>
        <w:t>Wat is het belangrijkste concept achter de geopolitieke term  “</w:t>
      </w:r>
      <w:proofErr w:type="spellStart"/>
      <w:r w:rsidRPr="00A51D0C">
        <w:rPr>
          <w:highlight w:val="red"/>
        </w:rPr>
        <w:t>Heartland</w:t>
      </w:r>
      <w:proofErr w:type="spellEnd"/>
      <w:r w:rsidRPr="00A51D0C">
        <w:rPr>
          <w:highlight w:val="red"/>
        </w:rPr>
        <w:t xml:space="preserve">” zoals geformuleerd door </w:t>
      </w:r>
      <w:proofErr w:type="spellStart"/>
      <w:r w:rsidRPr="00A51D0C">
        <w:rPr>
          <w:highlight w:val="red"/>
        </w:rPr>
        <w:t>Halford</w:t>
      </w:r>
      <w:proofErr w:type="spellEnd"/>
      <w:r w:rsidRPr="00A51D0C">
        <w:rPr>
          <w:highlight w:val="red"/>
        </w:rPr>
        <w:t xml:space="preserve"> </w:t>
      </w:r>
      <w:proofErr w:type="spellStart"/>
      <w:r w:rsidRPr="00A51D0C">
        <w:rPr>
          <w:highlight w:val="red"/>
        </w:rPr>
        <w:t>Mackinder</w:t>
      </w:r>
      <w:proofErr w:type="spellEnd"/>
      <w:r w:rsidRPr="00A51D0C">
        <w:rPr>
          <w:highlight w:val="red"/>
        </w:rPr>
        <w:t>?</w:t>
      </w:r>
    </w:p>
    <w:p w14:paraId="24D97033" w14:textId="77777777" w:rsidR="00E56D61" w:rsidRPr="00023A7E" w:rsidRDefault="00E56D61" w:rsidP="00E56D61">
      <w:pPr>
        <w:ind w:left="864"/>
      </w:pPr>
      <w:r>
        <w:t xml:space="preserve">a.   </w:t>
      </w:r>
      <w:proofErr w:type="spellStart"/>
      <w:r w:rsidRPr="00023A7E">
        <w:t>Rimland</w:t>
      </w:r>
      <w:proofErr w:type="spellEnd"/>
      <w:r w:rsidRPr="00023A7E">
        <w:t>-theorie</w:t>
      </w:r>
    </w:p>
    <w:p w14:paraId="44B2242D" w14:textId="77777777" w:rsidR="00E56D61" w:rsidRPr="001244CA" w:rsidRDefault="00E56D61" w:rsidP="00E56D61">
      <w:pPr>
        <w:ind w:left="864"/>
        <w:rPr>
          <w:highlight w:val="green"/>
        </w:rPr>
      </w:pPr>
      <w:r>
        <w:rPr>
          <w:highlight w:val="green"/>
        </w:rPr>
        <w:t xml:space="preserve">b.   </w:t>
      </w:r>
      <w:r w:rsidRPr="001244CA">
        <w:rPr>
          <w:highlight w:val="green"/>
        </w:rPr>
        <w:t>Kernlandtheorie</w:t>
      </w:r>
    </w:p>
    <w:p w14:paraId="0122AF6A" w14:textId="77777777" w:rsidR="00E56D61" w:rsidRPr="00023A7E" w:rsidRDefault="00E56D61" w:rsidP="00E56D61">
      <w:pPr>
        <w:ind w:left="864"/>
      </w:pPr>
      <w:r>
        <w:t xml:space="preserve">c.   </w:t>
      </w:r>
      <w:r w:rsidRPr="00023A7E">
        <w:t>Oliepolitiek</w:t>
      </w:r>
    </w:p>
    <w:p w14:paraId="2AB0198D" w14:textId="77777777" w:rsidR="00E56D61" w:rsidRDefault="00E56D61" w:rsidP="00E56D61">
      <w:pPr>
        <w:ind w:left="864"/>
      </w:pPr>
      <w:r>
        <w:t xml:space="preserve">d.   </w:t>
      </w:r>
      <w:r w:rsidRPr="00023A7E">
        <w:t>Geopolitieke schaakbordtheorie</w:t>
      </w:r>
    </w:p>
    <w:p w14:paraId="40D0F7DC" w14:textId="77777777" w:rsidR="00E56D61" w:rsidRPr="00A51D0C" w:rsidRDefault="00E56D61" w:rsidP="00E56D61">
      <w:pPr>
        <w:pStyle w:val="Lijstalinea"/>
        <w:numPr>
          <w:ilvl w:val="0"/>
          <w:numId w:val="6"/>
        </w:numPr>
        <w:ind w:left="792"/>
        <w:rPr>
          <w:highlight w:val="red"/>
        </w:rPr>
      </w:pPr>
      <w:r w:rsidRPr="00A51D0C">
        <w:rPr>
          <w:highlight w:val="red"/>
        </w:rPr>
        <w:t>Welk fenomeen wordt geassocieerd met de afname van de ijsbedekking in de Noordelijke IJszee als gevolg van klimaatverandering?</w:t>
      </w:r>
    </w:p>
    <w:p w14:paraId="2BC19CC2" w14:textId="77777777" w:rsidR="00E56D61" w:rsidRPr="00BE094D" w:rsidRDefault="00E56D61" w:rsidP="00E56D61">
      <w:pPr>
        <w:ind w:left="864"/>
        <w:rPr>
          <w:highlight w:val="green"/>
        </w:rPr>
      </w:pPr>
      <w:r w:rsidRPr="00BE094D">
        <w:rPr>
          <w:highlight w:val="green"/>
        </w:rPr>
        <w:t>a.   Het broeikaseffect</w:t>
      </w:r>
    </w:p>
    <w:p w14:paraId="3DA79AF0" w14:textId="77777777" w:rsidR="00E56D61" w:rsidRPr="00BE094D" w:rsidRDefault="00E56D61" w:rsidP="00E56D61">
      <w:pPr>
        <w:ind w:left="864"/>
      </w:pPr>
      <w:r w:rsidRPr="00BE094D">
        <w:t>b.   Permafrost thawing</w:t>
      </w:r>
    </w:p>
    <w:p w14:paraId="61EFC892" w14:textId="77777777" w:rsidR="00E56D61" w:rsidRPr="001244CA" w:rsidRDefault="00E56D61" w:rsidP="00E56D61">
      <w:pPr>
        <w:ind w:left="864"/>
      </w:pPr>
      <w:r w:rsidRPr="001244CA">
        <w:t>c.   Ocean acidification</w:t>
      </w:r>
    </w:p>
    <w:p w14:paraId="46EE6BA5" w14:textId="77777777" w:rsidR="00E56D61" w:rsidRDefault="00E56D61" w:rsidP="00E56D61">
      <w:pPr>
        <w:ind w:left="864"/>
      </w:pPr>
      <w:r>
        <w:t>d.   De Noordwestelijke Doorvaart</w:t>
      </w:r>
    </w:p>
    <w:p w14:paraId="43A47447" w14:textId="77777777" w:rsidR="00E56D61" w:rsidRPr="00A51D0C" w:rsidRDefault="00E56D61" w:rsidP="00E56D61">
      <w:pPr>
        <w:pStyle w:val="Lijstalinea"/>
        <w:numPr>
          <w:ilvl w:val="0"/>
          <w:numId w:val="6"/>
        </w:numPr>
        <w:ind w:left="792"/>
        <w:rPr>
          <w:highlight w:val="red"/>
        </w:rPr>
      </w:pPr>
      <w:r w:rsidRPr="00A51D0C">
        <w:rPr>
          <w:highlight w:val="red"/>
        </w:rPr>
        <w:t xml:space="preserve">Welke van de volgende landen heeft een socialistisch economisch systeem met een sterke nadruk op planeconomie? </w:t>
      </w:r>
    </w:p>
    <w:p w14:paraId="170DB1BF" w14:textId="77777777" w:rsidR="00E56D61" w:rsidRPr="001244CA" w:rsidRDefault="00E56D61" w:rsidP="00E56D61">
      <w:pPr>
        <w:ind w:left="864"/>
        <w:rPr>
          <w:highlight w:val="green"/>
        </w:rPr>
      </w:pPr>
      <w:r>
        <w:rPr>
          <w:highlight w:val="green"/>
        </w:rPr>
        <w:t xml:space="preserve">a.   </w:t>
      </w:r>
      <w:r w:rsidRPr="001244CA">
        <w:rPr>
          <w:highlight w:val="green"/>
        </w:rPr>
        <w:t>Zweden</w:t>
      </w:r>
    </w:p>
    <w:p w14:paraId="036899B9" w14:textId="77777777" w:rsidR="00E56D61" w:rsidRDefault="00E56D61" w:rsidP="00E56D61">
      <w:pPr>
        <w:ind w:left="864"/>
      </w:pPr>
      <w:r>
        <w:t>b.   Canada</w:t>
      </w:r>
    </w:p>
    <w:p w14:paraId="5EDDFD8F" w14:textId="77777777" w:rsidR="00E56D61" w:rsidRDefault="00E56D61" w:rsidP="00E56D61">
      <w:pPr>
        <w:ind w:left="864"/>
      </w:pPr>
      <w:r>
        <w:t>c.   China</w:t>
      </w:r>
    </w:p>
    <w:p w14:paraId="05554F5D" w14:textId="77777777" w:rsidR="00E56D61" w:rsidRDefault="00E56D61" w:rsidP="00E56D61">
      <w:pPr>
        <w:ind w:left="864"/>
      </w:pPr>
      <w:r>
        <w:t>d.   Verenigde Staten</w:t>
      </w:r>
    </w:p>
    <w:p w14:paraId="34D2524A" w14:textId="77777777" w:rsidR="00E56D61" w:rsidRPr="00A51D0C" w:rsidRDefault="00E56D61" w:rsidP="00E56D61">
      <w:pPr>
        <w:pStyle w:val="Lijstalinea"/>
        <w:numPr>
          <w:ilvl w:val="0"/>
          <w:numId w:val="6"/>
        </w:numPr>
        <w:ind w:left="792"/>
        <w:rPr>
          <w:highlight w:val="red"/>
        </w:rPr>
      </w:pPr>
      <w:r w:rsidRPr="00A51D0C">
        <w:rPr>
          <w:highlight w:val="red"/>
        </w:rPr>
        <w:t xml:space="preserve">Wat is de naam van het complexe systeem van oceanische circulatie dat warm water van de evenaar naar de poolgebieden en koud water terug naar de evenaar transporteert? </w:t>
      </w:r>
    </w:p>
    <w:p w14:paraId="03ABC0DF" w14:textId="77777777" w:rsidR="00E56D61" w:rsidRPr="001244CA" w:rsidRDefault="00E56D61" w:rsidP="00E56D61">
      <w:pPr>
        <w:ind w:left="864"/>
        <w:rPr>
          <w:lang w:val="en-US"/>
        </w:rPr>
      </w:pPr>
      <w:r>
        <w:rPr>
          <w:lang w:val="en-US"/>
        </w:rPr>
        <w:t xml:space="preserve">a.   </w:t>
      </w:r>
      <w:r w:rsidRPr="001244CA">
        <w:rPr>
          <w:lang w:val="en-US"/>
        </w:rPr>
        <w:t>ENSO (El Ni</w:t>
      </w:r>
      <w:r w:rsidRPr="001244CA">
        <w:rPr>
          <w:rFonts w:cstheme="minorHAnsi"/>
          <w:lang w:val="en-US"/>
        </w:rPr>
        <w:t>ñ</w:t>
      </w:r>
      <w:r w:rsidRPr="001244CA">
        <w:rPr>
          <w:lang w:val="en-US"/>
        </w:rPr>
        <w:t>o-Southern Oscillation)</w:t>
      </w:r>
    </w:p>
    <w:p w14:paraId="6F12D246" w14:textId="77777777" w:rsidR="00E56D61" w:rsidRPr="001244CA" w:rsidRDefault="00E56D61" w:rsidP="00E56D61">
      <w:pPr>
        <w:ind w:left="864"/>
      </w:pPr>
      <w:r w:rsidRPr="001244CA">
        <w:t>b.   De Golfstroom</w:t>
      </w:r>
    </w:p>
    <w:p w14:paraId="4019A82A" w14:textId="77777777" w:rsidR="00E56D61" w:rsidRPr="001244CA" w:rsidRDefault="00E56D61" w:rsidP="00E56D61">
      <w:pPr>
        <w:ind w:left="864"/>
      </w:pPr>
      <w:r w:rsidRPr="001244CA">
        <w:t xml:space="preserve">c. </w:t>
      </w:r>
      <w:r>
        <w:t xml:space="preserve">  </w:t>
      </w:r>
      <w:proofErr w:type="spellStart"/>
      <w:r w:rsidRPr="002823E2">
        <w:rPr>
          <w:highlight w:val="green"/>
        </w:rPr>
        <w:t>Thermohaliene</w:t>
      </w:r>
      <w:proofErr w:type="spellEnd"/>
      <w:r w:rsidRPr="002823E2">
        <w:rPr>
          <w:highlight w:val="green"/>
        </w:rPr>
        <w:t xml:space="preserve"> circulatie</w:t>
      </w:r>
    </w:p>
    <w:p w14:paraId="335519EB" w14:textId="77777777" w:rsidR="00E56D61" w:rsidRPr="001244CA" w:rsidRDefault="00E56D61" w:rsidP="00E56D61">
      <w:pPr>
        <w:ind w:left="864"/>
        <w:rPr>
          <w:lang w:val="en-US"/>
        </w:rPr>
      </w:pPr>
      <w:r>
        <w:rPr>
          <w:lang w:val="en-US"/>
        </w:rPr>
        <w:t xml:space="preserve">d.   </w:t>
      </w:r>
      <w:r w:rsidRPr="001244CA">
        <w:rPr>
          <w:lang w:val="en-US"/>
        </w:rPr>
        <w:t>Kuroshio</w:t>
      </w:r>
      <w:r>
        <w:rPr>
          <w:lang w:val="en-US"/>
        </w:rPr>
        <w:t xml:space="preserve"> </w:t>
      </w:r>
      <w:r w:rsidRPr="001244CA">
        <w:rPr>
          <w:lang w:val="en-US"/>
        </w:rPr>
        <w:t>stroom</w:t>
      </w:r>
    </w:p>
    <w:p w14:paraId="62D00ADC" w14:textId="77777777" w:rsidR="00E56D61" w:rsidRPr="00A51D0C" w:rsidRDefault="00E56D61" w:rsidP="00E56D61">
      <w:pPr>
        <w:pStyle w:val="Lijstalinea"/>
        <w:numPr>
          <w:ilvl w:val="0"/>
          <w:numId w:val="7"/>
        </w:numPr>
        <w:ind w:left="792"/>
        <w:rPr>
          <w:highlight w:val="red"/>
        </w:rPr>
      </w:pPr>
      <w:r w:rsidRPr="00A51D0C">
        <w:rPr>
          <w:highlight w:val="red"/>
        </w:rPr>
        <w:t xml:space="preserve">Welk concept in de stadsgeografie beschrijft de groei en uitbreiding van stedelijke gebieden naar aangrenzende landelijke gebieden? </w:t>
      </w:r>
    </w:p>
    <w:p w14:paraId="623D867E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Gentrificatie</w:t>
      </w:r>
    </w:p>
    <w:p w14:paraId="6D5D712E" w14:textId="77777777" w:rsidR="00E56D61" w:rsidRPr="002823E2" w:rsidRDefault="00E56D61" w:rsidP="00E56D61">
      <w:pPr>
        <w:pStyle w:val="Lijstalinea"/>
        <w:numPr>
          <w:ilvl w:val="3"/>
          <w:numId w:val="7"/>
        </w:numPr>
        <w:rPr>
          <w:highlight w:val="green"/>
        </w:rPr>
      </w:pPr>
      <w:r w:rsidRPr="002823E2">
        <w:rPr>
          <w:highlight w:val="green"/>
        </w:rPr>
        <w:t>Agglomeratie</w:t>
      </w:r>
    </w:p>
    <w:p w14:paraId="34CBD0A5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Urbanisatie</w:t>
      </w:r>
    </w:p>
    <w:p w14:paraId="0A10292E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Suburbanisatie</w:t>
      </w:r>
    </w:p>
    <w:p w14:paraId="29087805" w14:textId="77777777" w:rsidR="00E56D61" w:rsidRPr="00A45B2C" w:rsidRDefault="00E56D61" w:rsidP="00E56D61">
      <w:pPr>
        <w:pStyle w:val="Lijstalinea"/>
        <w:numPr>
          <w:ilvl w:val="0"/>
          <w:numId w:val="7"/>
        </w:numPr>
        <w:ind w:left="792"/>
        <w:rPr>
          <w:highlight w:val="red"/>
        </w:rPr>
      </w:pPr>
      <w:r w:rsidRPr="00A45B2C">
        <w:rPr>
          <w:highlight w:val="red"/>
        </w:rPr>
        <w:lastRenderedPageBreak/>
        <w:t>Hoeveel continenten zijn er op aarde?</w:t>
      </w:r>
    </w:p>
    <w:p w14:paraId="44F11508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5</w:t>
      </w:r>
    </w:p>
    <w:p w14:paraId="6FC0BD1A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6</w:t>
      </w:r>
    </w:p>
    <w:p w14:paraId="50238F8C" w14:textId="77777777" w:rsidR="00E56D61" w:rsidRPr="00A45B2C" w:rsidRDefault="00E56D61" w:rsidP="00E56D61">
      <w:pPr>
        <w:pStyle w:val="Lijstalinea"/>
        <w:numPr>
          <w:ilvl w:val="3"/>
          <w:numId w:val="7"/>
        </w:numPr>
        <w:rPr>
          <w:highlight w:val="green"/>
        </w:rPr>
      </w:pPr>
      <w:r w:rsidRPr="00A45B2C">
        <w:rPr>
          <w:highlight w:val="green"/>
        </w:rPr>
        <w:t>7</w:t>
      </w:r>
    </w:p>
    <w:p w14:paraId="7F46C67F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8</w:t>
      </w:r>
    </w:p>
    <w:p w14:paraId="5939F1C4" w14:textId="77777777" w:rsidR="00E56D61" w:rsidRPr="00A45B2C" w:rsidRDefault="00E56D61" w:rsidP="00E56D61">
      <w:pPr>
        <w:pStyle w:val="Lijstalinea"/>
        <w:numPr>
          <w:ilvl w:val="0"/>
          <w:numId w:val="7"/>
        </w:numPr>
        <w:ind w:left="792"/>
        <w:rPr>
          <w:highlight w:val="red"/>
        </w:rPr>
      </w:pPr>
      <w:r w:rsidRPr="00A45B2C">
        <w:rPr>
          <w:highlight w:val="red"/>
        </w:rPr>
        <w:t>Uit hoeveel provincies bestaat Nederland?</w:t>
      </w:r>
    </w:p>
    <w:p w14:paraId="1EFCE152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8</w:t>
      </w:r>
    </w:p>
    <w:p w14:paraId="665CB697" w14:textId="77777777" w:rsidR="00E56D61" w:rsidRPr="00A45B2C" w:rsidRDefault="00E56D61" w:rsidP="00E56D61">
      <w:pPr>
        <w:pStyle w:val="Lijstalinea"/>
        <w:numPr>
          <w:ilvl w:val="3"/>
          <w:numId w:val="7"/>
        </w:numPr>
        <w:rPr>
          <w:highlight w:val="green"/>
        </w:rPr>
      </w:pPr>
      <w:r w:rsidRPr="00A45B2C">
        <w:rPr>
          <w:highlight w:val="green"/>
        </w:rPr>
        <w:t>12</w:t>
      </w:r>
    </w:p>
    <w:p w14:paraId="0DD5BAB7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10</w:t>
      </w:r>
    </w:p>
    <w:p w14:paraId="5B68BB9F" w14:textId="77777777" w:rsidR="00E56D61" w:rsidRDefault="00E56D61" w:rsidP="00E56D61">
      <w:pPr>
        <w:pStyle w:val="Lijstalinea"/>
        <w:numPr>
          <w:ilvl w:val="3"/>
          <w:numId w:val="7"/>
        </w:numPr>
      </w:pPr>
      <w:r>
        <w:t>365</w:t>
      </w:r>
    </w:p>
    <w:p w14:paraId="5BF2A4FE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In welk jaar begon de Eerste Wereldoorlog?</w:t>
      </w:r>
    </w:p>
    <w:p w14:paraId="06B08323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1820</w:t>
      </w:r>
    </w:p>
    <w:p w14:paraId="3CA3878B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1612</w:t>
      </w:r>
    </w:p>
    <w:p w14:paraId="6893B151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1776</w:t>
      </w:r>
    </w:p>
    <w:p w14:paraId="050657C1" w14:textId="77777777" w:rsidR="00E56D61" w:rsidRPr="001C7F69" w:rsidRDefault="00E56D61" w:rsidP="00E56D61">
      <w:pPr>
        <w:pStyle w:val="Lijstalinea"/>
        <w:numPr>
          <w:ilvl w:val="1"/>
          <w:numId w:val="8"/>
        </w:numPr>
      </w:pPr>
      <w:r w:rsidRPr="001C7F69">
        <w:rPr>
          <w:highlight w:val="green"/>
        </w:rPr>
        <w:t>1914</w:t>
      </w:r>
    </w:p>
    <w:p w14:paraId="5F614D18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Welke ontdekkingsreiziger is bekend voor zijn reis naar de Nieuwe Wereld in 1492?</w:t>
      </w:r>
    </w:p>
    <w:p w14:paraId="32D78496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 xml:space="preserve">Ferdinand </w:t>
      </w:r>
      <w:proofErr w:type="spellStart"/>
      <w:r>
        <w:t>Magellan</w:t>
      </w:r>
      <w:proofErr w:type="spellEnd"/>
    </w:p>
    <w:p w14:paraId="1106336E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Marco Polo</w:t>
      </w:r>
    </w:p>
    <w:p w14:paraId="35EFBAA2" w14:textId="77777777" w:rsidR="00E56D61" w:rsidRPr="00AC4B15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AC4B15">
        <w:rPr>
          <w:highlight w:val="green"/>
        </w:rPr>
        <w:t>Christopher Columbus</w:t>
      </w:r>
    </w:p>
    <w:p w14:paraId="48D7B11E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 xml:space="preserve">Vasco da </w:t>
      </w:r>
      <w:proofErr w:type="spellStart"/>
      <w:r>
        <w:t>Gama</w:t>
      </w:r>
      <w:proofErr w:type="spellEnd"/>
    </w:p>
    <w:p w14:paraId="15B2A4B1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Wie was de Russische leider tijdens de Tweede Wereldoorlog?</w:t>
      </w:r>
    </w:p>
    <w:p w14:paraId="0164D726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Winston Churchill</w:t>
      </w:r>
    </w:p>
    <w:p w14:paraId="149E6CCD" w14:textId="77777777" w:rsidR="00E56D61" w:rsidRPr="00AC4B15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AC4B15">
        <w:rPr>
          <w:highlight w:val="green"/>
        </w:rPr>
        <w:t>Joseph Stalin</w:t>
      </w:r>
    </w:p>
    <w:p w14:paraId="1CC0BD75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Adolf Hitler</w:t>
      </w:r>
    </w:p>
    <w:p w14:paraId="2930ED56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Franklin D. Roosevelt</w:t>
      </w:r>
    </w:p>
    <w:p w14:paraId="550DC46F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In welk jaar eindigde de Tweede Wereldoorlog?</w:t>
      </w:r>
    </w:p>
    <w:p w14:paraId="0C35C3C3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1845</w:t>
      </w:r>
    </w:p>
    <w:p w14:paraId="05A3BB27" w14:textId="77777777" w:rsidR="00E56D61" w:rsidRPr="00AC4B15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AC4B15">
        <w:rPr>
          <w:highlight w:val="green"/>
        </w:rPr>
        <w:t>1945</w:t>
      </w:r>
    </w:p>
    <w:p w14:paraId="754F7A31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1930</w:t>
      </w:r>
    </w:p>
    <w:p w14:paraId="050F9E65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1939</w:t>
      </w:r>
    </w:p>
    <w:p w14:paraId="433C2E15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Welke Egyptische farao staat bekend om de bouw van de piramides van Gizeh?</w:t>
      </w:r>
    </w:p>
    <w:p w14:paraId="76C0A79A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Ramses II</w:t>
      </w:r>
    </w:p>
    <w:p w14:paraId="57EAC631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Amenhotep III</w:t>
      </w:r>
    </w:p>
    <w:p w14:paraId="64C21A65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Cleopatra</w:t>
      </w:r>
    </w:p>
    <w:p w14:paraId="057B714F" w14:textId="77777777" w:rsidR="00E56D61" w:rsidRDefault="00E56D61" w:rsidP="00E56D61">
      <w:pPr>
        <w:pStyle w:val="Lijstalinea"/>
        <w:numPr>
          <w:ilvl w:val="1"/>
          <w:numId w:val="8"/>
        </w:numPr>
      </w:pPr>
      <w:r w:rsidRPr="00147C29">
        <w:rPr>
          <w:highlight w:val="green"/>
        </w:rPr>
        <w:t>Toetanchamon</w:t>
      </w:r>
      <w:r>
        <w:t xml:space="preserve"> </w:t>
      </w:r>
    </w:p>
    <w:p w14:paraId="6BB6844A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 xml:space="preserve">Wie heeft de verhalen “Odyssee” en “Ilias” uit het oude Griekenland geschreven? </w:t>
      </w:r>
    </w:p>
    <w:p w14:paraId="53FE0B9C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Plato</w:t>
      </w:r>
    </w:p>
    <w:p w14:paraId="54103BE8" w14:textId="77777777" w:rsidR="00E56D61" w:rsidRPr="00147C29" w:rsidRDefault="00E56D61" w:rsidP="00E56D61">
      <w:pPr>
        <w:pStyle w:val="Lijstalinea"/>
        <w:numPr>
          <w:ilvl w:val="1"/>
          <w:numId w:val="8"/>
        </w:numPr>
      </w:pPr>
      <w:r w:rsidRPr="00147C29">
        <w:rPr>
          <w:highlight w:val="green"/>
        </w:rPr>
        <w:t>Homer</w:t>
      </w:r>
      <w:r>
        <w:rPr>
          <w:highlight w:val="green"/>
        </w:rPr>
        <w:t xml:space="preserve"> </w:t>
      </w:r>
    </w:p>
    <w:p w14:paraId="0DD72420" w14:textId="77777777" w:rsidR="00E56D61" w:rsidRPr="00147C29" w:rsidRDefault="00E56D61" w:rsidP="00E56D61">
      <w:pPr>
        <w:pStyle w:val="Lijstalinea"/>
        <w:numPr>
          <w:ilvl w:val="1"/>
          <w:numId w:val="8"/>
        </w:numPr>
      </w:pPr>
      <w:r w:rsidRPr="00147C29">
        <w:t xml:space="preserve">Aristoteles </w:t>
      </w:r>
    </w:p>
    <w:p w14:paraId="1191A83C" w14:textId="77777777" w:rsidR="00E56D61" w:rsidRDefault="00E56D61" w:rsidP="00E56D61">
      <w:pPr>
        <w:pStyle w:val="Lijstalinea"/>
        <w:numPr>
          <w:ilvl w:val="1"/>
          <w:numId w:val="8"/>
        </w:numPr>
      </w:pPr>
      <w:r w:rsidRPr="00147C29">
        <w:t>Socrates</w:t>
      </w:r>
    </w:p>
    <w:p w14:paraId="1BEFB9A6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Wie was de Koningin van Nederland vóór Koning Willem Alexander?</w:t>
      </w:r>
    </w:p>
    <w:p w14:paraId="56B1E374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Koningin Anna</w:t>
      </w:r>
    </w:p>
    <w:p w14:paraId="016FC44B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Koningin Wilhelmina</w:t>
      </w:r>
    </w:p>
    <w:p w14:paraId="37CA1AFB" w14:textId="77777777" w:rsidR="00E56D61" w:rsidRPr="00147C29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147C29">
        <w:rPr>
          <w:highlight w:val="green"/>
        </w:rPr>
        <w:t>Koningin Beatrix</w:t>
      </w:r>
    </w:p>
    <w:p w14:paraId="5F79EFB1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Koningin Juliana</w:t>
      </w:r>
    </w:p>
    <w:p w14:paraId="63ED3CCE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 xml:space="preserve">Welke Amerikaanse dominee en activist voor sociale rechten is bekend om zijn speech “I have a </w:t>
      </w:r>
      <w:proofErr w:type="spellStart"/>
      <w:r w:rsidRPr="00A51D0C">
        <w:rPr>
          <w:highlight w:val="yellow"/>
        </w:rPr>
        <w:t>dream</w:t>
      </w:r>
      <w:proofErr w:type="spellEnd"/>
      <w:r w:rsidRPr="00A51D0C">
        <w:rPr>
          <w:highlight w:val="yellow"/>
        </w:rPr>
        <w:t xml:space="preserve">”. </w:t>
      </w:r>
    </w:p>
    <w:p w14:paraId="1F428D12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Harvey Milk</w:t>
      </w:r>
    </w:p>
    <w:p w14:paraId="572AA409" w14:textId="77777777" w:rsidR="00E56D61" w:rsidRDefault="00E56D61" w:rsidP="00E56D61">
      <w:pPr>
        <w:pStyle w:val="Lijstalinea"/>
        <w:numPr>
          <w:ilvl w:val="1"/>
          <w:numId w:val="8"/>
        </w:numPr>
      </w:pPr>
      <w:r>
        <w:lastRenderedPageBreak/>
        <w:t>Malcolm X.</w:t>
      </w:r>
    </w:p>
    <w:p w14:paraId="19E3C576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James Farmer</w:t>
      </w:r>
    </w:p>
    <w:p w14:paraId="521B11B0" w14:textId="77777777" w:rsidR="00E56D61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012B2C">
        <w:rPr>
          <w:highlight w:val="green"/>
        </w:rPr>
        <w:t>Martin Luther King Jr.</w:t>
      </w:r>
    </w:p>
    <w:p w14:paraId="73827443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Welk document uit 1215 legde de basis voor de constitutionele monarchie in Engeland?</w:t>
      </w:r>
    </w:p>
    <w:p w14:paraId="6EB31AAF" w14:textId="77777777" w:rsidR="00E56D61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>
        <w:rPr>
          <w:highlight w:val="green"/>
        </w:rPr>
        <w:t xml:space="preserve">De Magna </w:t>
      </w:r>
      <w:proofErr w:type="spellStart"/>
      <w:r>
        <w:rPr>
          <w:highlight w:val="green"/>
        </w:rPr>
        <w:t>Carta</w:t>
      </w:r>
      <w:proofErr w:type="spellEnd"/>
    </w:p>
    <w:p w14:paraId="68139E96" w14:textId="77777777" w:rsidR="00E56D61" w:rsidRPr="00F7643F" w:rsidRDefault="00E56D61" w:rsidP="00E56D61">
      <w:pPr>
        <w:pStyle w:val="Lijstalinea"/>
        <w:numPr>
          <w:ilvl w:val="1"/>
          <w:numId w:val="8"/>
        </w:numPr>
      </w:pPr>
      <w:r w:rsidRPr="00F7643F">
        <w:t xml:space="preserve">De </w:t>
      </w:r>
      <w:proofErr w:type="spellStart"/>
      <w:r w:rsidRPr="00F7643F">
        <w:t>Habeas</w:t>
      </w:r>
      <w:proofErr w:type="spellEnd"/>
      <w:r w:rsidRPr="00F7643F">
        <w:t xml:space="preserve"> Corpus Akte</w:t>
      </w:r>
    </w:p>
    <w:p w14:paraId="53B7D9CD" w14:textId="77777777" w:rsidR="00E56D61" w:rsidRPr="00F7643F" w:rsidRDefault="00E56D61" w:rsidP="00E56D61">
      <w:pPr>
        <w:pStyle w:val="Lijstalinea"/>
        <w:numPr>
          <w:ilvl w:val="1"/>
          <w:numId w:val="8"/>
        </w:numPr>
      </w:pPr>
      <w:r w:rsidRPr="00F7643F">
        <w:t xml:space="preserve">De Bill of </w:t>
      </w:r>
      <w:proofErr w:type="spellStart"/>
      <w:r w:rsidRPr="00F7643F">
        <w:t>Rights</w:t>
      </w:r>
      <w:proofErr w:type="spellEnd"/>
    </w:p>
    <w:p w14:paraId="4F2B6A3C" w14:textId="77777777" w:rsidR="00E56D61" w:rsidRDefault="00E56D61" w:rsidP="00E56D61">
      <w:pPr>
        <w:pStyle w:val="Lijstalinea"/>
        <w:numPr>
          <w:ilvl w:val="1"/>
          <w:numId w:val="8"/>
        </w:numPr>
      </w:pPr>
      <w:r w:rsidRPr="00F7643F">
        <w:t>De Engelse Grondwet</w:t>
      </w:r>
    </w:p>
    <w:p w14:paraId="4F9754B1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 xml:space="preserve">Wie was de oprichter van het Mongoolse rijk en wordt vaak beschouwd als een van de grootste veroveraars aller tijden? </w:t>
      </w:r>
    </w:p>
    <w:p w14:paraId="7B98DC6B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Alexander de Grote</w:t>
      </w:r>
    </w:p>
    <w:p w14:paraId="324CF812" w14:textId="77777777" w:rsidR="00E56D61" w:rsidRPr="00F7643F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F7643F">
        <w:rPr>
          <w:highlight w:val="green"/>
        </w:rPr>
        <w:t>Genghis Khan</w:t>
      </w:r>
    </w:p>
    <w:p w14:paraId="4DD5A67A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Attila de Hun</w:t>
      </w:r>
    </w:p>
    <w:p w14:paraId="18606B4B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Karel de Grote</w:t>
      </w:r>
    </w:p>
    <w:p w14:paraId="4600CEF9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 xml:space="preserve">Wat was de naam van de politieke en militaire alliantie die werd opgericht na de Tweede Wereldoorlog en bestond uit landen in het Westen? </w:t>
      </w:r>
    </w:p>
    <w:p w14:paraId="2810FF2D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Het Warschaupact</w:t>
      </w:r>
    </w:p>
    <w:p w14:paraId="2F1A1739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De Geallieerden</w:t>
      </w:r>
    </w:p>
    <w:p w14:paraId="16F9B030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 xml:space="preserve">De </w:t>
      </w:r>
      <w:proofErr w:type="spellStart"/>
      <w:r>
        <w:t>Asmogendheden</w:t>
      </w:r>
      <w:proofErr w:type="spellEnd"/>
    </w:p>
    <w:p w14:paraId="03E8EA0C" w14:textId="77777777" w:rsidR="00E56D61" w:rsidRPr="00F7643F" w:rsidRDefault="00E56D61" w:rsidP="00E56D61">
      <w:pPr>
        <w:pStyle w:val="Lijstalinea"/>
        <w:numPr>
          <w:ilvl w:val="1"/>
          <w:numId w:val="8"/>
        </w:numPr>
      </w:pPr>
      <w:r w:rsidRPr="00F7643F">
        <w:rPr>
          <w:highlight w:val="green"/>
        </w:rPr>
        <w:t>De NAVO</w:t>
      </w:r>
    </w:p>
    <w:p w14:paraId="19678236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Welke Franse leider leidde het land tijdens het einde van de Franse Revolutie en daaropvolgend het begin van de Napoleontische oorlogen?</w:t>
      </w:r>
    </w:p>
    <w:p w14:paraId="32FB1FC5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Lodewijk XVI</w:t>
      </w:r>
    </w:p>
    <w:p w14:paraId="66FE8D59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Robespierre</w:t>
      </w:r>
    </w:p>
    <w:p w14:paraId="4E8185CB" w14:textId="77777777" w:rsidR="00E56D61" w:rsidRPr="00061F4C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061F4C">
        <w:rPr>
          <w:highlight w:val="green"/>
        </w:rPr>
        <w:t>Napoleon Bonaparte</w:t>
      </w:r>
    </w:p>
    <w:p w14:paraId="59F69D41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Lodewijk XIV</w:t>
      </w:r>
    </w:p>
    <w:p w14:paraId="64FB9EA7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Welke bekende leider leidde de Indiase onafhankelijkheidsbeweging en gebruikte geweldloos verzet als strategie?</w:t>
      </w:r>
    </w:p>
    <w:p w14:paraId="240256EB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Nelson Mandela</w:t>
      </w:r>
    </w:p>
    <w:p w14:paraId="08CD3E94" w14:textId="77777777" w:rsidR="00E56D61" w:rsidRPr="00061F4C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proofErr w:type="spellStart"/>
      <w:r w:rsidRPr="00061F4C">
        <w:rPr>
          <w:highlight w:val="green"/>
        </w:rPr>
        <w:t>Mahatma</w:t>
      </w:r>
      <w:proofErr w:type="spellEnd"/>
      <w:r w:rsidRPr="00061F4C">
        <w:rPr>
          <w:highlight w:val="green"/>
        </w:rPr>
        <w:t xml:space="preserve"> Gandhi</w:t>
      </w:r>
    </w:p>
    <w:p w14:paraId="44E67900" w14:textId="77777777" w:rsidR="00E56D61" w:rsidRDefault="00E56D61" w:rsidP="00E56D61">
      <w:pPr>
        <w:pStyle w:val="Lijstalinea"/>
        <w:numPr>
          <w:ilvl w:val="1"/>
          <w:numId w:val="8"/>
        </w:numPr>
      </w:pPr>
      <w:proofErr w:type="spellStart"/>
      <w:r>
        <w:t>Jawaharlal</w:t>
      </w:r>
      <w:proofErr w:type="spellEnd"/>
      <w:r>
        <w:t xml:space="preserve"> </w:t>
      </w:r>
      <w:proofErr w:type="spellStart"/>
      <w:r>
        <w:t>Nehru</w:t>
      </w:r>
      <w:proofErr w:type="spellEnd"/>
    </w:p>
    <w:p w14:paraId="58BCC88B" w14:textId="77777777" w:rsidR="00E56D61" w:rsidRDefault="00E56D61" w:rsidP="00E56D61">
      <w:pPr>
        <w:pStyle w:val="Lijstalinea"/>
        <w:numPr>
          <w:ilvl w:val="1"/>
          <w:numId w:val="8"/>
        </w:numPr>
      </w:pPr>
      <w:proofErr w:type="spellStart"/>
      <w:r>
        <w:t>Subhas</w:t>
      </w:r>
      <w:proofErr w:type="spellEnd"/>
      <w:r>
        <w:t xml:space="preserve"> </w:t>
      </w:r>
      <w:proofErr w:type="spellStart"/>
      <w:r>
        <w:t>Chandra</w:t>
      </w:r>
      <w:proofErr w:type="spellEnd"/>
      <w:r>
        <w:t xml:space="preserve"> </w:t>
      </w:r>
      <w:proofErr w:type="spellStart"/>
      <w:r>
        <w:t>Bose</w:t>
      </w:r>
      <w:proofErr w:type="spellEnd"/>
    </w:p>
    <w:p w14:paraId="5D666AA4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Wat was het belangrijkste conflict tussen de Verenigde Staten en de Sovjet-Unie tijdens de Koude Oorlog?</w:t>
      </w:r>
    </w:p>
    <w:p w14:paraId="3D15EFDE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De Vietnamoorlog</w:t>
      </w:r>
    </w:p>
    <w:p w14:paraId="0D9FECC5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De Koreaanse oorlog</w:t>
      </w:r>
    </w:p>
    <w:p w14:paraId="4B4B023B" w14:textId="77777777" w:rsidR="00E56D61" w:rsidRPr="00061F4C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061F4C">
        <w:rPr>
          <w:highlight w:val="green"/>
        </w:rPr>
        <w:t>De Cubacrisis</w:t>
      </w:r>
    </w:p>
    <w:p w14:paraId="17A161E9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De Hongaarse opstand</w:t>
      </w:r>
    </w:p>
    <w:p w14:paraId="2535DE45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Welk historisch figuur is bekend om zijn wetten en code van gedrag die zijn rijk, dat zich uitstrekte van India tot het Middellandse Zeegebied, regeerden? \</w:t>
      </w:r>
    </w:p>
    <w:p w14:paraId="1E9CC081" w14:textId="77777777" w:rsidR="00E56D61" w:rsidRPr="00DB4401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DB4401">
        <w:rPr>
          <w:highlight w:val="green"/>
        </w:rPr>
        <w:t>Alexander de Grote</w:t>
      </w:r>
    </w:p>
    <w:p w14:paraId="7E91DA9E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Julius Caesar</w:t>
      </w:r>
    </w:p>
    <w:p w14:paraId="3C7CE3B9" w14:textId="77777777" w:rsidR="00E56D61" w:rsidRDefault="00E56D61" w:rsidP="00E56D61">
      <w:pPr>
        <w:pStyle w:val="Lijstalinea"/>
        <w:numPr>
          <w:ilvl w:val="1"/>
          <w:numId w:val="8"/>
        </w:numPr>
      </w:pPr>
      <w:proofErr w:type="spellStart"/>
      <w:r>
        <w:t>Asoka</w:t>
      </w:r>
      <w:proofErr w:type="spellEnd"/>
      <w:r>
        <w:t xml:space="preserve"> de Grote</w:t>
      </w:r>
    </w:p>
    <w:p w14:paraId="1E3901A8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Cyrus de Grote</w:t>
      </w:r>
    </w:p>
    <w:p w14:paraId="0C014E85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 xml:space="preserve">Welk Europees land was een belangrijke koloniale macht en had een imperium waarvan gezegd werd dat de zon er nooit onderging? </w:t>
      </w:r>
    </w:p>
    <w:p w14:paraId="292DF88B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Portugal</w:t>
      </w:r>
    </w:p>
    <w:p w14:paraId="63A4B71F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Groot-Brittannië</w:t>
      </w:r>
    </w:p>
    <w:p w14:paraId="41121D2B" w14:textId="77777777" w:rsidR="00E56D61" w:rsidRPr="00DB4401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DB4401">
        <w:rPr>
          <w:highlight w:val="green"/>
        </w:rPr>
        <w:lastRenderedPageBreak/>
        <w:t>Spanje</w:t>
      </w:r>
    </w:p>
    <w:p w14:paraId="6EF5CC97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Nederland</w:t>
      </w:r>
    </w:p>
    <w:p w14:paraId="66B6B21E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>Welk historisch figuur is bekend om zijn rol in de Russische Revolutie en de oprichting van de Sovjet-Unie?</w:t>
      </w:r>
    </w:p>
    <w:p w14:paraId="09DC0D15" w14:textId="77777777" w:rsidR="00E56D61" w:rsidRPr="00DB4401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DB4401">
        <w:rPr>
          <w:highlight w:val="green"/>
        </w:rPr>
        <w:t>Vladimir Lenin</w:t>
      </w:r>
    </w:p>
    <w:p w14:paraId="59EE8C7C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Joseph Stalin</w:t>
      </w:r>
    </w:p>
    <w:p w14:paraId="2F90512E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Leon Trotsky</w:t>
      </w:r>
    </w:p>
    <w:p w14:paraId="4E872D46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Nikita Khrushchev</w:t>
      </w:r>
    </w:p>
    <w:p w14:paraId="32E0AEEC" w14:textId="77777777" w:rsidR="00E56D61" w:rsidRPr="00A51D0C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A51D0C">
        <w:rPr>
          <w:highlight w:val="yellow"/>
        </w:rPr>
        <w:t xml:space="preserve">In welk land werd </w:t>
      </w:r>
      <w:r>
        <w:rPr>
          <w:highlight w:val="yellow"/>
        </w:rPr>
        <w:t xml:space="preserve">in 1944 </w:t>
      </w:r>
      <w:r w:rsidRPr="00A51D0C">
        <w:rPr>
          <w:highlight w:val="yellow"/>
        </w:rPr>
        <w:t xml:space="preserve">de D-Day invasie uitgevoerd? </w:t>
      </w:r>
    </w:p>
    <w:p w14:paraId="70A35B10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Duitsland</w:t>
      </w:r>
    </w:p>
    <w:p w14:paraId="45E97205" w14:textId="77777777" w:rsidR="00E56D61" w:rsidRPr="00DB4401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DB4401">
        <w:rPr>
          <w:highlight w:val="green"/>
        </w:rPr>
        <w:t>Frankrijk</w:t>
      </w:r>
    </w:p>
    <w:p w14:paraId="27C7F160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Japan</w:t>
      </w:r>
    </w:p>
    <w:p w14:paraId="3C83B542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 xml:space="preserve">Italië </w:t>
      </w:r>
    </w:p>
    <w:p w14:paraId="23CD8676" w14:textId="77777777" w:rsidR="00E56D61" w:rsidRPr="00B53D76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B53D76">
        <w:rPr>
          <w:highlight w:val="yellow"/>
        </w:rPr>
        <w:t>Op welke datum werd Nederland officieel bevrijd van de bezetting door Nazi-Duitsland?</w:t>
      </w:r>
    </w:p>
    <w:p w14:paraId="1EAC1C69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11 Augustus 1940</w:t>
      </w:r>
    </w:p>
    <w:p w14:paraId="4BCA9CD2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5 Mei 1939</w:t>
      </w:r>
    </w:p>
    <w:p w14:paraId="36EEF25D" w14:textId="77777777" w:rsidR="00E56D61" w:rsidRPr="00B53D76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B53D76">
        <w:rPr>
          <w:highlight w:val="green"/>
        </w:rPr>
        <w:t>5 Mei 1945</w:t>
      </w:r>
    </w:p>
    <w:p w14:paraId="07D4BDF8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5 Oktober 1945</w:t>
      </w:r>
    </w:p>
    <w:p w14:paraId="078880F4" w14:textId="77777777" w:rsidR="00E56D61" w:rsidRPr="00B53D76" w:rsidRDefault="00E56D61" w:rsidP="00E56D61">
      <w:pPr>
        <w:pStyle w:val="Lijstalinea"/>
        <w:numPr>
          <w:ilvl w:val="0"/>
          <w:numId w:val="8"/>
        </w:numPr>
        <w:rPr>
          <w:highlight w:val="yellow"/>
        </w:rPr>
      </w:pPr>
      <w:r w:rsidRPr="00B53D76">
        <w:rPr>
          <w:highlight w:val="yellow"/>
        </w:rPr>
        <w:t>Hoe heette de oorlog tussen het oude Nederland, toen de Lage Landen, en Spanje, die duurde van 1568 – 1648?</w:t>
      </w:r>
    </w:p>
    <w:p w14:paraId="1AC7CA6A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De 68-jarige oorlog</w:t>
      </w:r>
    </w:p>
    <w:p w14:paraId="7DACF9B4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De Spaans-Nederlandse oorlog</w:t>
      </w:r>
    </w:p>
    <w:p w14:paraId="6FF46D3E" w14:textId="77777777" w:rsidR="00E56D61" w:rsidRDefault="00E56D61" w:rsidP="00E56D61">
      <w:pPr>
        <w:pStyle w:val="Lijstalinea"/>
        <w:numPr>
          <w:ilvl w:val="1"/>
          <w:numId w:val="8"/>
        </w:numPr>
      </w:pPr>
      <w:r>
        <w:t>De Spaans-Lage Landen oorlog</w:t>
      </w:r>
    </w:p>
    <w:p w14:paraId="0F0FD14C" w14:textId="77777777" w:rsidR="00E56D61" w:rsidRPr="00B53D76" w:rsidRDefault="00E56D61" w:rsidP="00E56D61">
      <w:pPr>
        <w:pStyle w:val="Lijstalinea"/>
        <w:numPr>
          <w:ilvl w:val="1"/>
          <w:numId w:val="8"/>
        </w:numPr>
        <w:rPr>
          <w:highlight w:val="green"/>
        </w:rPr>
      </w:pPr>
      <w:r w:rsidRPr="00B53D76">
        <w:rPr>
          <w:highlight w:val="green"/>
        </w:rPr>
        <w:t>De 80-jarige oorlog</w:t>
      </w:r>
    </w:p>
    <w:p w14:paraId="6CDD0821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Wat is de belangrijkste functie van het hart in het menselijk lichaam?</w:t>
      </w:r>
    </w:p>
    <w:p w14:paraId="768DCAAD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Ademhalen</w:t>
      </w:r>
    </w:p>
    <w:p w14:paraId="38A5563E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Spijsvertering</w:t>
      </w:r>
    </w:p>
    <w:p w14:paraId="39EA6B0E" w14:textId="77777777" w:rsidR="00E56D61" w:rsidRDefault="00E56D61" w:rsidP="00E56D61">
      <w:pPr>
        <w:pStyle w:val="Lijstalinea"/>
        <w:numPr>
          <w:ilvl w:val="1"/>
          <w:numId w:val="9"/>
        </w:numPr>
      </w:pPr>
      <w:r w:rsidRPr="009C5AF2">
        <w:rPr>
          <w:highlight w:val="green"/>
        </w:rPr>
        <w:t>Pompen van bloed</w:t>
      </w:r>
    </w:p>
    <w:p w14:paraId="7119CC74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Verliefd worden</w:t>
      </w:r>
    </w:p>
    <w:p w14:paraId="05C56C37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Welk orgaan is verantwoordelijk voor het filteren van afvalstoffen uit het bloed en het produceren van urine? </w:t>
      </w:r>
    </w:p>
    <w:p w14:paraId="01D52704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Lever</w:t>
      </w:r>
    </w:p>
    <w:p w14:paraId="69467E4C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Longen</w:t>
      </w:r>
    </w:p>
    <w:p w14:paraId="50680C24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Maag</w:t>
      </w:r>
    </w:p>
    <w:p w14:paraId="42A6AC73" w14:textId="77777777" w:rsidR="00E56D61" w:rsidRPr="009C5AF2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9C5AF2">
        <w:rPr>
          <w:highlight w:val="green"/>
        </w:rPr>
        <w:t>Nieren</w:t>
      </w:r>
    </w:p>
    <w:p w14:paraId="0F329CC9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Welk deel van een plant gebruikt fotosynthese om voedsel te produceren?</w:t>
      </w:r>
    </w:p>
    <w:p w14:paraId="23B578CE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Wortels</w:t>
      </w:r>
    </w:p>
    <w:p w14:paraId="03E829A4" w14:textId="77777777" w:rsidR="00E56D61" w:rsidRPr="009C5AF2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9C5AF2">
        <w:rPr>
          <w:highlight w:val="green"/>
        </w:rPr>
        <w:t>Bladeren</w:t>
      </w:r>
    </w:p>
    <w:p w14:paraId="7C9231E5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Stengels</w:t>
      </w:r>
    </w:p>
    <w:p w14:paraId="0F911CAC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Bloemen</w:t>
      </w:r>
    </w:p>
    <w:p w14:paraId="4D05BD56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Welke van de volgende organismen behoort tot de gewervelde dieren? </w:t>
      </w:r>
    </w:p>
    <w:p w14:paraId="703D77B0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Kwal</w:t>
      </w:r>
    </w:p>
    <w:p w14:paraId="012586EA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Spin</w:t>
      </w:r>
    </w:p>
    <w:p w14:paraId="17B568BF" w14:textId="77777777" w:rsidR="00E56D61" w:rsidRPr="009C5AF2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9C5AF2">
        <w:rPr>
          <w:highlight w:val="green"/>
        </w:rPr>
        <w:t>Vis</w:t>
      </w:r>
    </w:p>
    <w:p w14:paraId="25802189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Slak</w:t>
      </w:r>
    </w:p>
    <w:p w14:paraId="3F9341F3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Wat is de kleinste eenheid van het leven en de basisbouwsteen van organismen? </w:t>
      </w:r>
    </w:p>
    <w:p w14:paraId="0F55D9D0" w14:textId="77777777" w:rsidR="00E56D61" w:rsidRPr="009C5AF2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9C5AF2">
        <w:rPr>
          <w:highlight w:val="green"/>
        </w:rPr>
        <w:t>Cel</w:t>
      </w:r>
    </w:p>
    <w:p w14:paraId="6B91CA24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Molecuul</w:t>
      </w:r>
    </w:p>
    <w:p w14:paraId="5304AF27" w14:textId="77777777" w:rsidR="00E56D61" w:rsidRDefault="00E56D61" w:rsidP="00E56D61">
      <w:pPr>
        <w:pStyle w:val="Lijstalinea"/>
        <w:numPr>
          <w:ilvl w:val="1"/>
          <w:numId w:val="9"/>
        </w:numPr>
      </w:pPr>
      <w:r>
        <w:lastRenderedPageBreak/>
        <w:t>Weefsel</w:t>
      </w:r>
    </w:p>
    <w:p w14:paraId="75C0508B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Orgaan</w:t>
      </w:r>
    </w:p>
    <w:p w14:paraId="6DDEDB7B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Wat is de naam van de stof die genetische informatie draagt en zich bevindt in de celkern van eukaryotische cellen? </w:t>
      </w:r>
    </w:p>
    <w:p w14:paraId="1996E89C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Eiwitten</w:t>
      </w:r>
    </w:p>
    <w:p w14:paraId="4D6663F1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Vetten</w:t>
      </w:r>
    </w:p>
    <w:p w14:paraId="6C14E206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Koolhydraten</w:t>
      </w:r>
    </w:p>
    <w:p w14:paraId="782FF956" w14:textId="77777777" w:rsidR="00E56D61" w:rsidRPr="00D52B5D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52B5D">
        <w:rPr>
          <w:highlight w:val="green"/>
        </w:rPr>
        <w:t>DNA</w:t>
      </w:r>
    </w:p>
    <w:p w14:paraId="637D4D81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Welk deel van het menselijk lichaam is verantwoordelijk voor het reguleren van de lichaamstemperatuur en bevat zweetklieren? </w:t>
      </w:r>
    </w:p>
    <w:p w14:paraId="5913320B" w14:textId="77777777" w:rsidR="00E56D61" w:rsidRPr="00D52B5D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52B5D">
        <w:rPr>
          <w:highlight w:val="green"/>
        </w:rPr>
        <w:t>Huid</w:t>
      </w:r>
    </w:p>
    <w:p w14:paraId="5073A437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Hart</w:t>
      </w:r>
    </w:p>
    <w:p w14:paraId="7F6FB21C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Lever</w:t>
      </w:r>
    </w:p>
    <w:p w14:paraId="7B10DE18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Longen</w:t>
      </w:r>
    </w:p>
    <w:p w14:paraId="51253DB9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Welk orgaan in het menselijk lichaam speelt een sleutelrol bij de opname van voedingsstoffen in de bloedbaan?</w:t>
      </w:r>
    </w:p>
    <w:p w14:paraId="1CBDB78E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Longen</w:t>
      </w:r>
    </w:p>
    <w:p w14:paraId="353771CB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Maag</w:t>
      </w:r>
    </w:p>
    <w:p w14:paraId="2B153CDC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Lever</w:t>
      </w:r>
    </w:p>
    <w:p w14:paraId="68CC7BAB" w14:textId="77777777" w:rsidR="00E56D61" w:rsidRPr="00D52B5D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52B5D">
        <w:rPr>
          <w:highlight w:val="green"/>
        </w:rPr>
        <w:t>Darmen</w:t>
      </w:r>
    </w:p>
    <w:p w14:paraId="07B12E5C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Wat is de belangrijkste functie van mitochondriën in een cel?</w:t>
      </w:r>
    </w:p>
    <w:p w14:paraId="334C2DBB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Fotosynthese</w:t>
      </w:r>
    </w:p>
    <w:p w14:paraId="0C831C27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Eiwitsynthese</w:t>
      </w:r>
    </w:p>
    <w:p w14:paraId="1CDBC702" w14:textId="77777777" w:rsidR="00E56D61" w:rsidRPr="00D52B5D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52B5D">
        <w:rPr>
          <w:highlight w:val="green"/>
        </w:rPr>
        <w:t>Energieproductie</w:t>
      </w:r>
    </w:p>
    <w:p w14:paraId="366E4C1A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Opslag van DNA</w:t>
      </w:r>
    </w:p>
    <w:p w14:paraId="406A5A03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Welk proces leidt tot de vorming van geslachtscellen met de helft van het normale aantal chromosomen? </w:t>
      </w:r>
    </w:p>
    <w:p w14:paraId="4B0BF364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Mitose</w:t>
      </w:r>
    </w:p>
    <w:p w14:paraId="2485160D" w14:textId="77777777" w:rsidR="00E56D61" w:rsidRPr="00DC68C9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C68C9">
        <w:rPr>
          <w:highlight w:val="green"/>
        </w:rPr>
        <w:t>Meiose</w:t>
      </w:r>
    </w:p>
    <w:p w14:paraId="20ABB895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Cytokines</w:t>
      </w:r>
    </w:p>
    <w:p w14:paraId="76D4E705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Recombinatie</w:t>
      </w:r>
    </w:p>
    <w:p w14:paraId="60AFA22D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Welk molecuul fungeert als de bouwsteen van DNA?</w:t>
      </w:r>
    </w:p>
    <w:p w14:paraId="4CED7FD3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Aminozuren</w:t>
      </w:r>
    </w:p>
    <w:p w14:paraId="4E4D9592" w14:textId="77777777" w:rsidR="00E56D61" w:rsidRPr="00DC68C9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C68C9">
        <w:rPr>
          <w:highlight w:val="green"/>
        </w:rPr>
        <w:t>Nucleotiden</w:t>
      </w:r>
    </w:p>
    <w:p w14:paraId="116FECAA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Fosfolipiden</w:t>
      </w:r>
    </w:p>
    <w:p w14:paraId="0DD6FB72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Glucosemoleculen</w:t>
      </w:r>
    </w:p>
    <w:p w14:paraId="0B78F50C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Welke wetenschapper staat bekend om de ontdekking van de regels van erfelijkheid</w:t>
      </w:r>
    </w:p>
    <w:p w14:paraId="3A5D7C6A" w14:textId="77777777" w:rsidR="00E56D61" w:rsidRPr="00DC68C9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C68C9">
        <w:rPr>
          <w:highlight w:val="green"/>
        </w:rPr>
        <w:t>Gregor Mendel</w:t>
      </w:r>
    </w:p>
    <w:p w14:paraId="2F7ACB0C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Charles Darwin</w:t>
      </w:r>
    </w:p>
    <w:p w14:paraId="14CC4B5A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Louis Pasteur</w:t>
      </w:r>
    </w:p>
    <w:p w14:paraId="7C7373D0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Alfred Wegener</w:t>
      </w:r>
    </w:p>
    <w:p w14:paraId="742EF4A3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Welk molecuul dient als energieopslag in het menselijk lichaam en wordt opgeslagen in spieren en lever?</w:t>
      </w:r>
    </w:p>
    <w:p w14:paraId="486BF7A4" w14:textId="77777777" w:rsidR="00E56D61" w:rsidRPr="00DC68C9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C68C9">
        <w:rPr>
          <w:highlight w:val="green"/>
        </w:rPr>
        <w:t>Glucose</w:t>
      </w:r>
    </w:p>
    <w:p w14:paraId="7108341A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Vetten (lipiden)</w:t>
      </w:r>
    </w:p>
    <w:p w14:paraId="62C3CE5E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Koolhydraten</w:t>
      </w:r>
    </w:p>
    <w:p w14:paraId="0CD0CEFB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Eiwitten</w:t>
      </w:r>
    </w:p>
    <w:p w14:paraId="41A13D10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lastRenderedPageBreak/>
        <w:t xml:space="preserve">Wat is de naam van het proces waarbij een cel water en opgeloste stoffen binnenlaat door de celmembraan te omringen met een stukje membraan? </w:t>
      </w:r>
    </w:p>
    <w:p w14:paraId="61B06C65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Diffusie</w:t>
      </w:r>
    </w:p>
    <w:p w14:paraId="483B59E0" w14:textId="77777777" w:rsidR="00E56D61" w:rsidRPr="00DC68C9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DC68C9">
        <w:rPr>
          <w:highlight w:val="green"/>
        </w:rPr>
        <w:t>Osmose</w:t>
      </w:r>
    </w:p>
    <w:p w14:paraId="27F3B188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Endocytose</w:t>
      </w:r>
    </w:p>
    <w:p w14:paraId="4AEE6900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 xml:space="preserve">Exocytose </w:t>
      </w:r>
    </w:p>
    <w:p w14:paraId="373F007D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Wat is de naam van het proces waarbij een cel, als reactie op een externe stimulus, van vorm verandert en zich richting de stimulus beweegt? </w:t>
      </w:r>
    </w:p>
    <w:p w14:paraId="07028CF0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Fagocytose</w:t>
      </w:r>
    </w:p>
    <w:p w14:paraId="07E57848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Pinocytose</w:t>
      </w:r>
    </w:p>
    <w:p w14:paraId="09441244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Homeostase</w:t>
      </w:r>
    </w:p>
    <w:p w14:paraId="137D5F59" w14:textId="77777777" w:rsidR="00E56D61" w:rsidRPr="007C4662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7C4662">
        <w:rPr>
          <w:highlight w:val="green"/>
        </w:rPr>
        <w:t>Taxie</w:t>
      </w:r>
    </w:p>
    <w:p w14:paraId="4BBF85FD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Welk type cel is verantwoordelijk voor het immuunsysteem van het lichaam en kan ziekteverwekkers herkennen en vernietigen? </w:t>
      </w:r>
    </w:p>
    <w:p w14:paraId="0D841EA5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Neuronen</w:t>
      </w:r>
    </w:p>
    <w:p w14:paraId="20984A5A" w14:textId="77777777" w:rsidR="00E56D61" w:rsidRPr="007C4662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7C4662">
        <w:rPr>
          <w:highlight w:val="green"/>
        </w:rPr>
        <w:t>Witte bloedcellen</w:t>
      </w:r>
    </w:p>
    <w:p w14:paraId="0D693132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Rode bloedcellen</w:t>
      </w:r>
    </w:p>
    <w:p w14:paraId="1790FE1E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 xml:space="preserve">Levercellen </w:t>
      </w:r>
    </w:p>
    <w:p w14:paraId="30718C28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 xml:space="preserve">Welke term verwijst naar het totaal aantal genen en hun varianten in een populatie? </w:t>
      </w:r>
    </w:p>
    <w:p w14:paraId="0F1AAA68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Genoom</w:t>
      </w:r>
    </w:p>
    <w:p w14:paraId="0D082363" w14:textId="77777777" w:rsidR="00E56D61" w:rsidRPr="00A61E41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A61E41">
        <w:rPr>
          <w:highlight w:val="green"/>
        </w:rPr>
        <w:t>Genotype</w:t>
      </w:r>
    </w:p>
    <w:p w14:paraId="0C424B02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Allel</w:t>
      </w:r>
    </w:p>
    <w:p w14:paraId="66444E7C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Fenotype</w:t>
      </w:r>
    </w:p>
    <w:p w14:paraId="6583E52E" w14:textId="77777777" w:rsidR="00E56D61" w:rsidRPr="00A51D0C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A51D0C">
        <w:rPr>
          <w:highlight w:val="darkCyan"/>
        </w:rPr>
        <w:t>Welke wetenschapper wordt geassocieerd met de ontdekking van de dubbele helixstructuur van DNA</w:t>
      </w:r>
    </w:p>
    <w:p w14:paraId="0FFBF267" w14:textId="77777777" w:rsidR="00E56D61" w:rsidRPr="00A61E41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A61E41">
        <w:rPr>
          <w:highlight w:val="green"/>
        </w:rPr>
        <w:t>Rosalind Franklin</w:t>
      </w:r>
    </w:p>
    <w:p w14:paraId="4F8F00FB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James Watson</w:t>
      </w:r>
    </w:p>
    <w:p w14:paraId="3C25736D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 xml:space="preserve">Francis </w:t>
      </w:r>
      <w:proofErr w:type="spellStart"/>
      <w:r>
        <w:t>Crick</w:t>
      </w:r>
      <w:proofErr w:type="spellEnd"/>
    </w:p>
    <w:p w14:paraId="03C9F910" w14:textId="77777777" w:rsidR="00E56D61" w:rsidRDefault="00E56D61" w:rsidP="00E56D61">
      <w:pPr>
        <w:pStyle w:val="Lijstalinea"/>
        <w:numPr>
          <w:ilvl w:val="1"/>
          <w:numId w:val="9"/>
        </w:numPr>
      </w:pPr>
      <w:proofErr w:type="spellStart"/>
      <w:r>
        <w:t>Linus</w:t>
      </w:r>
      <w:proofErr w:type="spellEnd"/>
      <w:r>
        <w:t xml:space="preserve"> </w:t>
      </w:r>
      <w:proofErr w:type="spellStart"/>
      <w:r>
        <w:t>Pauling</w:t>
      </w:r>
      <w:proofErr w:type="spellEnd"/>
    </w:p>
    <w:p w14:paraId="766493D4" w14:textId="77777777" w:rsidR="00E56D61" w:rsidRPr="00B53D76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B53D76">
        <w:rPr>
          <w:highlight w:val="darkCyan"/>
        </w:rPr>
        <w:t>Welk dier staat bekend om zijn lange nek die die gebruikt om bladeren uit de bomen te eten?</w:t>
      </w:r>
    </w:p>
    <w:p w14:paraId="0B8834FD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Slang</w:t>
      </w:r>
    </w:p>
    <w:p w14:paraId="036582E3" w14:textId="77777777" w:rsidR="00E56D61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B53D76">
        <w:rPr>
          <w:highlight w:val="green"/>
        </w:rPr>
        <w:t>Giraffe</w:t>
      </w:r>
      <w:r>
        <w:rPr>
          <w:highlight w:val="green"/>
        </w:rPr>
        <w:t xml:space="preserve"> </w:t>
      </w:r>
    </w:p>
    <w:p w14:paraId="685B020C" w14:textId="77777777" w:rsidR="00E56D61" w:rsidRPr="00B53D76" w:rsidRDefault="00E56D61" w:rsidP="00E56D61">
      <w:pPr>
        <w:pStyle w:val="Lijstalinea"/>
        <w:numPr>
          <w:ilvl w:val="1"/>
          <w:numId w:val="9"/>
        </w:numPr>
      </w:pPr>
      <w:r w:rsidRPr="00B53D76">
        <w:t>Bladeter</w:t>
      </w:r>
    </w:p>
    <w:p w14:paraId="066A806C" w14:textId="77777777" w:rsidR="00E56D61" w:rsidRDefault="00E56D61" w:rsidP="00E56D61">
      <w:pPr>
        <w:pStyle w:val="Lijstalinea"/>
        <w:numPr>
          <w:ilvl w:val="1"/>
          <w:numId w:val="9"/>
        </w:numPr>
      </w:pPr>
      <w:r w:rsidRPr="00B53D76">
        <w:t>Olifant</w:t>
      </w:r>
    </w:p>
    <w:p w14:paraId="3ECD5E97" w14:textId="77777777" w:rsidR="00E56D61" w:rsidRPr="00B53D76" w:rsidRDefault="00E56D61" w:rsidP="00E56D61">
      <w:pPr>
        <w:pStyle w:val="Lijstalinea"/>
        <w:numPr>
          <w:ilvl w:val="0"/>
          <w:numId w:val="9"/>
        </w:numPr>
        <w:rPr>
          <w:highlight w:val="darkCyan"/>
        </w:rPr>
      </w:pPr>
      <w:r w:rsidRPr="00B53D76">
        <w:rPr>
          <w:highlight w:val="darkCyan"/>
        </w:rPr>
        <w:t xml:space="preserve">Welke vogel staat bekend om zijn kleurrijke veren en het kunnen napraten van mensen? </w:t>
      </w:r>
    </w:p>
    <w:p w14:paraId="67B298E6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Kanarie</w:t>
      </w:r>
    </w:p>
    <w:p w14:paraId="49A0ABC9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Raaf</w:t>
      </w:r>
    </w:p>
    <w:p w14:paraId="33EB1E01" w14:textId="77777777" w:rsidR="00E56D61" w:rsidRDefault="00E56D61" w:rsidP="00E56D61">
      <w:pPr>
        <w:pStyle w:val="Lijstalinea"/>
        <w:numPr>
          <w:ilvl w:val="1"/>
          <w:numId w:val="9"/>
        </w:numPr>
      </w:pPr>
      <w:r>
        <w:t>Pauw</w:t>
      </w:r>
    </w:p>
    <w:p w14:paraId="5DEAD9FD" w14:textId="77777777" w:rsidR="00E56D61" w:rsidRDefault="00E56D61" w:rsidP="00E56D61">
      <w:pPr>
        <w:pStyle w:val="Lijstalinea"/>
        <w:numPr>
          <w:ilvl w:val="1"/>
          <w:numId w:val="9"/>
        </w:numPr>
        <w:rPr>
          <w:highlight w:val="green"/>
        </w:rPr>
      </w:pPr>
      <w:r w:rsidRPr="00B53D76">
        <w:rPr>
          <w:highlight w:val="green"/>
        </w:rPr>
        <w:t xml:space="preserve">Papegaai </w:t>
      </w:r>
    </w:p>
    <w:p w14:paraId="15B99FA5" w14:textId="77777777" w:rsidR="00E56D61" w:rsidRPr="00646BCA" w:rsidRDefault="00E56D61" w:rsidP="00E56D61">
      <w:pPr>
        <w:pStyle w:val="Lijstalinea"/>
        <w:numPr>
          <w:ilvl w:val="0"/>
          <w:numId w:val="10"/>
        </w:numPr>
        <w:rPr>
          <w:highlight w:val="magenta"/>
        </w:rPr>
      </w:pPr>
      <w:r w:rsidRPr="00646BCA">
        <w:rPr>
          <w:highlight w:val="magenta"/>
        </w:rPr>
        <w:t>Welk</w:t>
      </w:r>
      <w:r>
        <w:rPr>
          <w:highlight w:val="magenta"/>
        </w:rPr>
        <w:t>e speler in het voetbal mag met zijn handen</w:t>
      </w:r>
      <w:r w:rsidRPr="00646BCA">
        <w:rPr>
          <w:highlight w:val="magenta"/>
        </w:rPr>
        <w:t xml:space="preserve"> de bal </w:t>
      </w:r>
      <w:r>
        <w:rPr>
          <w:highlight w:val="magenta"/>
        </w:rPr>
        <w:t>uit</w:t>
      </w:r>
      <w:r w:rsidRPr="00646BCA">
        <w:rPr>
          <w:highlight w:val="magenta"/>
        </w:rPr>
        <w:t xml:space="preserve"> het doel van </w:t>
      </w:r>
      <w:r>
        <w:rPr>
          <w:highlight w:val="magenta"/>
        </w:rPr>
        <w:t>het team te houden</w:t>
      </w:r>
      <w:r w:rsidRPr="00646BCA">
        <w:rPr>
          <w:highlight w:val="magenta"/>
        </w:rPr>
        <w:t xml:space="preserve">? </w:t>
      </w:r>
    </w:p>
    <w:p w14:paraId="0D2E4387" w14:textId="77777777" w:rsidR="00E56D61" w:rsidRPr="00646BCA" w:rsidRDefault="00E56D61" w:rsidP="00E56D61">
      <w:pPr>
        <w:pStyle w:val="Lijstalinea"/>
        <w:numPr>
          <w:ilvl w:val="1"/>
          <w:numId w:val="10"/>
        </w:numPr>
        <w:rPr>
          <w:highlight w:val="green"/>
        </w:rPr>
      </w:pPr>
      <w:r>
        <w:rPr>
          <w:highlight w:val="green"/>
        </w:rPr>
        <w:t>Keeper</w:t>
      </w:r>
    </w:p>
    <w:p w14:paraId="42E14991" w14:textId="77777777" w:rsidR="00E56D61" w:rsidRDefault="00E56D61" w:rsidP="00E56D61">
      <w:pPr>
        <w:pStyle w:val="Lijstalinea"/>
        <w:numPr>
          <w:ilvl w:val="1"/>
          <w:numId w:val="10"/>
        </w:numPr>
      </w:pPr>
      <w:r>
        <w:t>Spits</w:t>
      </w:r>
    </w:p>
    <w:p w14:paraId="57D00A01" w14:textId="77777777" w:rsidR="00E56D61" w:rsidRDefault="00E56D61" w:rsidP="00E56D61">
      <w:pPr>
        <w:pStyle w:val="Lijstalinea"/>
        <w:numPr>
          <w:ilvl w:val="1"/>
          <w:numId w:val="10"/>
        </w:numPr>
      </w:pPr>
      <w:r>
        <w:t xml:space="preserve">Verdediger </w:t>
      </w:r>
    </w:p>
    <w:p w14:paraId="631CA965" w14:textId="77777777" w:rsidR="00E56D61" w:rsidRDefault="00E56D61" w:rsidP="00E56D61">
      <w:pPr>
        <w:pStyle w:val="Lijstalinea"/>
        <w:numPr>
          <w:ilvl w:val="1"/>
          <w:numId w:val="10"/>
        </w:numPr>
      </w:pPr>
      <w:r>
        <w:t>Captain</w:t>
      </w:r>
    </w:p>
    <w:p w14:paraId="5D9B6A25" w14:textId="77777777" w:rsidR="00E56D61" w:rsidRPr="00646BCA" w:rsidRDefault="00E56D61" w:rsidP="00E56D61">
      <w:pPr>
        <w:pStyle w:val="Norma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In welke sport kan een homerun worden gescoord? </w:t>
      </w:r>
    </w:p>
    <w:p w14:paraId="2E440135" w14:textId="77777777" w:rsidR="00E56D61" w:rsidRDefault="00E56D61" w:rsidP="00E56D61">
      <w:pPr>
        <w:pStyle w:val="Normaalweb"/>
        <w:numPr>
          <w:ilvl w:val="1"/>
          <w:numId w:val="16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</w:rPr>
        <w:t>Voetbal</w:t>
      </w:r>
      <w:r w:rsidRPr="007D38A8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01EF1A16" w14:textId="77777777" w:rsidR="00E56D61" w:rsidRPr="00646BCA" w:rsidRDefault="00E56D61" w:rsidP="00E56D61">
      <w:pPr>
        <w:pStyle w:val="Normaalweb"/>
        <w:numPr>
          <w:ilvl w:val="1"/>
          <w:numId w:val="16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>Honkbal</w:t>
      </w:r>
      <w:r w:rsidRPr="00646BCA">
        <w:rPr>
          <w:rFonts w:ascii="Calibri" w:hAnsi="Calibri" w:cs="Calibri"/>
          <w:sz w:val="22"/>
          <w:szCs w:val="22"/>
          <w:highlight w:val="green"/>
          <w:lang w:val="en-US"/>
        </w:rPr>
        <w:t xml:space="preserve"> </w:t>
      </w:r>
    </w:p>
    <w:p w14:paraId="4CC86A93" w14:textId="77777777" w:rsidR="00E56D61" w:rsidRDefault="00E56D61" w:rsidP="00E56D61">
      <w:pPr>
        <w:pStyle w:val="Normaalweb"/>
        <w:numPr>
          <w:ilvl w:val="1"/>
          <w:numId w:val="16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Tennis </w:t>
      </w:r>
    </w:p>
    <w:p w14:paraId="3FAD662B" w14:textId="77777777" w:rsidR="00E56D61" w:rsidRPr="007D38A8" w:rsidRDefault="00E56D61" w:rsidP="00E56D61">
      <w:pPr>
        <w:pStyle w:val="Normaalweb"/>
        <w:numPr>
          <w:ilvl w:val="1"/>
          <w:numId w:val="16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</w:rPr>
        <w:lastRenderedPageBreak/>
        <w:t>Basketbal</w:t>
      </w:r>
    </w:p>
    <w:p w14:paraId="7A354527" w14:textId="77777777" w:rsidR="00E56D61" w:rsidRPr="00646BCA" w:rsidRDefault="00E56D61" w:rsidP="00E56D61">
      <w:pPr>
        <w:pStyle w:val="Norma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Wat is het maximale aantal spelers in een voetbalteam op het veld? </w:t>
      </w:r>
    </w:p>
    <w:p w14:paraId="68AAD896" w14:textId="77777777" w:rsidR="00E56D61" w:rsidRDefault="00E56D61" w:rsidP="00E56D61">
      <w:pPr>
        <w:pStyle w:val="Normaalweb"/>
        <w:numPr>
          <w:ilvl w:val="1"/>
          <w:numId w:val="1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9 </w:t>
      </w:r>
    </w:p>
    <w:p w14:paraId="7D43D039" w14:textId="77777777" w:rsidR="00E56D61" w:rsidRPr="00646BCA" w:rsidRDefault="00E56D61" w:rsidP="00E56D61">
      <w:pPr>
        <w:pStyle w:val="Normaalweb"/>
        <w:numPr>
          <w:ilvl w:val="1"/>
          <w:numId w:val="17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 xml:space="preserve">11 </w:t>
      </w:r>
    </w:p>
    <w:p w14:paraId="2D9823D4" w14:textId="77777777" w:rsidR="00E56D61" w:rsidRDefault="00E56D61" w:rsidP="00E56D61">
      <w:pPr>
        <w:pStyle w:val="Normaalweb"/>
        <w:numPr>
          <w:ilvl w:val="1"/>
          <w:numId w:val="1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7 </w:t>
      </w:r>
    </w:p>
    <w:p w14:paraId="40A33F14" w14:textId="77777777" w:rsidR="00E56D61" w:rsidRPr="007D38A8" w:rsidRDefault="00E56D61" w:rsidP="00E56D61">
      <w:pPr>
        <w:pStyle w:val="Normaalweb"/>
        <w:numPr>
          <w:ilvl w:val="1"/>
          <w:numId w:val="1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>6</w:t>
      </w:r>
    </w:p>
    <w:p w14:paraId="51B7AB8B" w14:textId="77777777" w:rsidR="00E56D61" w:rsidRPr="00646BCA" w:rsidRDefault="00E56D61" w:rsidP="00E56D61">
      <w:pPr>
        <w:pStyle w:val="Norma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Hoeveel punten wordt een korf in basketbal meestal waard als je erin schiet van buiten de </w:t>
      </w:r>
      <w:proofErr w:type="spellStart"/>
      <w:r w:rsidRPr="00646BCA">
        <w:rPr>
          <w:rFonts w:ascii="Calibri" w:hAnsi="Calibri" w:cs="Calibri"/>
          <w:sz w:val="22"/>
          <w:szCs w:val="22"/>
          <w:highlight w:val="magenta"/>
        </w:rPr>
        <w:t>driepuntslijn</w:t>
      </w:r>
      <w:proofErr w:type="spellEnd"/>
      <w:r w:rsidRPr="00646BCA">
        <w:rPr>
          <w:rFonts w:ascii="Calibri" w:hAnsi="Calibri" w:cs="Calibri"/>
          <w:sz w:val="22"/>
          <w:szCs w:val="22"/>
          <w:highlight w:val="magenta"/>
        </w:rPr>
        <w:t>?</w:t>
      </w:r>
    </w:p>
    <w:p w14:paraId="0E3CE611" w14:textId="77777777" w:rsidR="00E56D61" w:rsidRDefault="00E56D61" w:rsidP="00E56D61">
      <w:pPr>
        <w:pStyle w:val="Normaalweb"/>
        <w:numPr>
          <w:ilvl w:val="1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1 punt </w:t>
      </w:r>
    </w:p>
    <w:p w14:paraId="5152C33C" w14:textId="77777777" w:rsidR="00E56D61" w:rsidRDefault="00E56D61" w:rsidP="00E56D61">
      <w:pPr>
        <w:pStyle w:val="Normaalweb"/>
        <w:numPr>
          <w:ilvl w:val="1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2 punten </w:t>
      </w:r>
    </w:p>
    <w:p w14:paraId="6F18C350" w14:textId="77777777" w:rsidR="00E56D61" w:rsidRPr="00646BCA" w:rsidRDefault="00E56D61" w:rsidP="00E56D61">
      <w:pPr>
        <w:pStyle w:val="Normaalweb"/>
        <w:numPr>
          <w:ilvl w:val="1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 xml:space="preserve">3 punten </w:t>
      </w:r>
    </w:p>
    <w:p w14:paraId="2409D132" w14:textId="77777777" w:rsidR="00E56D61" w:rsidRPr="007D38A8" w:rsidRDefault="00E56D61" w:rsidP="00E56D61">
      <w:pPr>
        <w:pStyle w:val="Normaalweb"/>
        <w:numPr>
          <w:ilvl w:val="1"/>
          <w:numId w:val="1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Pr="007D38A8">
        <w:rPr>
          <w:rFonts w:ascii="Calibri" w:hAnsi="Calibri" w:cs="Calibri"/>
          <w:sz w:val="22"/>
          <w:szCs w:val="22"/>
        </w:rPr>
        <w:t xml:space="preserve"> punten</w:t>
      </w:r>
    </w:p>
    <w:p w14:paraId="27AB2BD4" w14:textId="77777777" w:rsidR="00E56D61" w:rsidRPr="00646BCA" w:rsidRDefault="00E56D61" w:rsidP="00E56D61">
      <w:pPr>
        <w:pStyle w:val="Norma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 voorwerp wordt gebruikt om een bal over een net te slaan in tennis? </w:t>
      </w:r>
    </w:p>
    <w:p w14:paraId="6CBD347C" w14:textId="77777777" w:rsidR="00E56D61" w:rsidRPr="00646BCA" w:rsidRDefault="00E56D61" w:rsidP="00E56D61">
      <w:pPr>
        <w:pStyle w:val="Normaalweb"/>
        <w:numPr>
          <w:ilvl w:val="1"/>
          <w:numId w:val="19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646BCA">
        <w:rPr>
          <w:rFonts w:ascii="Calibri" w:hAnsi="Calibri" w:cs="Calibri"/>
          <w:sz w:val="22"/>
          <w:szCs w:val="22"/>
          <w:highlight w:val="green"/>
          <w:lang w:val="en-US"/>
        </w:rPr>
        <w:t xml:space="preserve">Racket </w:t>
      </w:r>
    </w:p>
    <w:p w14:paraId="31937C66" w14:textId="77777777" w:rsidR="00E56D61" w:rsidRDefault="00E56D61" w:rsidP="00E56D61">
      <w:pPr>
        <w:pStyle w:val="Normaalweb"/>
        <w:numPr>
          <w:ilvl w:val="1"/>
          <w:numId w:val="19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Puck </w:t>
      </w:r>
    </w:p>
    <w:p w14:paraId="02181892" w14:textId="77777777" w:rsidR="00E56D61" w:rsidRDefault="00E56D61" w:rsidP="00E56D61">
      <w:pPr>
        <w:pStyle w:val="Normaalweb"/>
        <w:numPr>
          <w:ilvl w:val="1"/>
          <w:numId w:val="19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Stok </w:t>
      </w:r>
    </w:p>
    <w:p w14:paraId="71733F66" w14:textId="77777777" w:rsidR="00E56D61" w:rsidRPr="007D38A8" w:rsidRDefault="00E56D61" w:rsidP="00E56D61">
      <w:pPr>
        <w:pStyle w:val="Normaalweb"/>
        <w:numPr>
          <w:ilvl w:val="1"/>
          <w:numId w:val="19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</w:rPr>
        <w:t>Knuppel</w:t>
      </w:r>
    </w:p>
    <w:p w14:paraId="6D542C42" w14:textId="77777777" w:rsidR="00E56D61" w:rsidRPr="00646BCA" w:rsidRDefault="00E56D61" w:rsidP="00E56D61">
      <w:pPr>
        <w:pStyle w:val="Norma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>In welke sport worden de termen "putter" en "ijzer" gebruikt?</w:t>
      </w:r>
    </w:p>
    <w:p w14:paraId="5132C8A7" w14:textId="77777777" w:rsidR="00E56D61" w:rsidRDefault="00E56D61" w:rsidP="00E56D61">
      <w:pPr>
        <w:pStyle w:val="Normaalweb"/>
        <w:numPr>
          <w:ilvl w:val="1"/>
          <w:numId w:val="2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Rugby </w:t>
      </w:r>
    </w:p>
    <w:p w14:paraId="24487F11" w14:textId="77777777" w:rsidR="00E56D61" w:rsidRPr="00646BCA" w:rsidRDefault="00E56D61" w:rsidP="00E56D61">
      <w:pPr>
        <w:pStyle w:val="Normaalweb"/>
        <w:numPr>
          <w:ilvl w:val="1"/>
          <w:numId w:val="20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 xml:space="preserve">Golf </w:t>
      </w:r>
    </w:p>
    <w:p w14:paraId="0C3F8532" w14:textId="77777777" w:rsidR="00E56D61" w:rsidRDefault="00E56D61" w:rsidP="00E56D61">
      <w:pPr>
        <w:pStyle w:val="Normaalweb"/>
        <w:numPr>
          <w:ilvl w:val="1"/>
          <w:numId w:val="2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Zwemmen </w:t>
      </w:r>
    </w:p>
    <w:p w14:paraId="7BE596B8" w14:textId="77777777" w:rsidR="00E56D61" w:rsidRPr="007D38A8" w:rsidRDefault="00E56D61" w:rsidP="00E56D61">
      <w:pPr>
        <w:pStyle w:val="Normaalweb"/>
        <w:numPr>
          <w:ilvl w:val="1"/>
          <w:numId w:val="2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>Volleybal</w:t>
      </w:r>
    </w:p>
    <w:p w14:paraId="31D3FC98" w14:textId="77777777" w:rsidR="00E56D61" w:rsidRPr="00646BCA" w:rsidRDefault="00E56D61" w:rsidP="00E56D61">
      <w:pPr>
        <w:pStyle w:val="Norma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 voorwerp wordt meestal gebruikt om te sturen en te balanceren tijdens het skateboarden? </w:t>
      </w:r>
    </w:p>
    <w:p w14:paraId="2C8E0E7D" w14:textId="77777777" w:rsidR="00E56D61" w:rsidRDefault="00E56D61" w:rsidP="00E56D61">
      <w:pPr>
        <w:pStyle w:val="Normaalweb"/>
        <w:numPr>
          <w:ilvl w:val="1"/>
          <w:numId w:val="21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>
        <w:rPr>
          <w:rFonts w:ascii="Calibri" w:hAnsi="Calibri" w:cs="Calibri"/>
          <w:sz w:val="22"/>
          <w:szCs w:val="22"/>
          <w:lang w:val="en-US"/>
        </w:rPr>
        <w:t>Skistokken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60CE9EE2" w14:textId="77777777" w:rsidR="00E56D61" w:rsidRPr="00646BCA" w:rsidRDefault="00E56D61" w:rsidP="00E56D61">
      <w:pPr>
        <w:pStyle w:val="Normaalweb"/>
        <w:numPr>
          <w:ilvl w:val="1"/>
          <w:numId w:val="21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646BCA">
        <w:rPr>
          <w:rFonts w:ascii="Calibri" w:hAnsi="Calibri" w:cs="Calibri"/>
          <w:sz w:val="22"/>
          <w:szCs w:val="22"/>
          <w:highlight w:val="green"/>
          <w:lang w:val="en-US"/>
        </w:rPr>
        <w:t>Skateboard</w:t>
      </w:r>
    </w:p>
    <w:p w14:paraId="71B23D42" w14:textId="77777777" w:rsidR="00E56D61" w:rsidRDefault="00E56D61" w:rsidP="00E56D61">
      <w:pPr>
        <w:pStyle w:val="Normaalweb"/>
        <w:numPr>
          <w:ilvl w:val="1"/>
          <w:numId w:val="21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7D38A8">
        <w:rPr>
          <w:rFonts w:ascii="Calibri" w:hAnsi="Calibri" w:cs="Calibri"/>
          <w:sz w:val="22"/>
          <w:szCs w:val="22"/>
          <w:lang w:val="en-US"/>
        </w:rPr>
        <w:t>Hockeystick</w:t>
      </w:r>
      <w:proofErr w:type="spellEnd"/>
    </w:p>
    <w:p w14:paraId="5DE5022A" w14:textId="77777777" w:rsidR="00E56D61" w:rsidRPr="007D38A8" w:rsidRDefault="00E56D61" w:rsidP="00E56D61">
      <w:pPr>
        <w:pStyle w:val="Normaalweb"/>
        <w:numPr>
          <w:ilvl w:val="1"/>
          <w:numId w:val="21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7D38A8">
        <w:rPr>
          <w:rFonts w:ascii="Calibri" w:hAnsi="Calibri" w:cs="Calibri"/>
          <w:sz w:val="22"/>
          <w:szCs w:val="22"/>
          <w:lang w:val="en-US"/>
        </w:rPr>
        <w:t>Tennisracket</w:t>
      </w:r>
      <w:proofErr w:type="spellEnd"/>
    </w:p>
    <w:p w14:paraId="3590E265" w14:textId="77777777" w:rsidR="00E56D61" w:rsidRPr="00646BCA" w:rsidRDefault="00E56D61" w:rsidP="00E56D61">
      <w:pPr>
        <w:pStyle w:val="Norma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 voorwerp wordt gebruikt om een puck in het doel te schieten bij ijshockey? </w:t>
      </w:r>
    </w:p>
    <w:p w14:paraId="124A0E11" w14:textId="77777777" w:rsidR="00E56D61" w:rsidRDefault="00E56D61" w:rsidP="00E56D61">
      <w:pPr>
        <w:pStyle w:val="Normaalweb"/>
        <w:numPr>
          <w:ilvl w:val="1"/>
          <w:numId w:val="2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Racket </w:t>
      </w:r>
    </w:p>
    <w:p w14:paraId="3E0A5FB1" w14:textId="77777777" w:rsidR="00E56D61" w:rsidRDefault="00E56D61" w:rsidP="00E56D61">
      <w:pPr>
        <w:pStyle w:val="Normaalweb"/>
        <w:numPr>
          <w:ilvl w:val="1"/>
          <w:numId w:val="2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Puck </w:t>
      </w:r>
    </w:p>
    <w:p w14:paraId="2F05E803" w14:textId="77777777" w:rsidR="00E56D61" w:rsidRDefault="00E56D61" w:rsidP="00E56D61">
      <w:pPr>
        <w:pStyle w:val="Normaalweb"/>
        <w:numPr>
          <w:ilvl w:val="1"/>
          <w:numId w:val="2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Bal </w:t>
      </w:r>
    </w:p>
    <w:p w14:paraId="10A28559" w14:textId="77777777" w:rsidR="00E56D61" w:rsidRPr="00646BCA" w:rsidRDefault="00E56D61" w:rsidP="00E56D61">
      <w:pPr>
        <w:pStyle w:val="Normaalweb"/>
        <w:numPr>
          <w:ilvl w:val="1"/>
          <w:numId w:val="22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646BCA">
        <w:rPr>
          <w:rFonts w:ascii="Calibri" w:hAnsi="Calibri" w:cs="Calibri"/>
          <w:sz w:val="22"/>
          <w:szCs w:val="22"/>
          <w:highlight w:val="green"/>
          <w:lang w:val="en-US"/>
        </w:rPr>
        <w:t>Stick</w:t>
      </w:r>
    </w:p>
    <w:p w14:paraId="45E25B08" w14:textId="77777777" w:rsidR="00E56D61" w:rsidRPr="00646BCA" w:rsidRDefault="00E56D61" w:rsidP="00E56D61">
      <w:pPr>
        <w:pStyle w:val="Norma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Welke stad staat bekend om het jaarlijkse Wimbledon-tennistoernooi? </w:t>
      </w:r>
    </w:p>
    <w:p w14:paraId="17CB287C" w14:textId="77777777" w:rsidR="00E56D61" w:rsidRDefault="00E56D61" w:rsidP="00E56D61">
      <w:pPr>
        <w:pStyle w:val="Normaalweb"/>
        <w:numPr>
          <w:ilvl w:val="1"/>
          <w:numId w:val="2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New York </w:t>
      </w:r>
    </w:p>
    <w:p w14:paraId="67DCEA12" w14:textId="77777777" w:rsidR="00E56D61" w:rsidRPr="00646BCA" w:rsidRDefault="00E56D61" w:rsidP="00E56D61">
      <w:pPr>
        <w:pStyle w:val="Normaalweb"/>
        <w:numPr>
          <w:ilvl w:val="1"/>
          <w:numId w:val="23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 xml:space="preserve">Londen </w:t>
      </w:r>
    </w:p>
    <w:p w14:paraId="210CAA41" w14:textId="77777777" w:rsidR="00E56D61" w:rsidRDefault="00E56D61" w:rsidP="00E56D61">
      <w:pPr>
        <w:pStyle w:val="Normaalweb"/>
        <w:numPr>
          <w:ilvl w:val="1"/>
          <w:numId w:val="2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Parijs </w:t>
      </w:r>
    </w:p>
    <w:p w14:paraId="7DEC40CC" w14:textId="77777777" w:rsidR="00E56D61" w:rsidRPr="007D38A8" w:rsidRDefault="00E56D61" w:rsidP="00E56D61">
      <w:pPr>
        <w:pStyle w:val="Normaalweb"/>
        <w:numPr>
          <w:ilvl w:val="1"/>
          <w:numId w:val="2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>Madrid</w:t>
      </w:r>
    </w:p>
    <w:p w14:paraId="6B7ED35C" w14:textId="77777777" w:rsidR="00E56D61" w:rsidRPr="00646BCA" w:rsidRDefault="00E56D61" w:rsidP="00E56D61">
      <w:pPr>
        <w:pStyle w:val="Norma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In welk land is de sport </w:t>
      </w:r>
      <w:proofErr w:type="spellStart"/>
      <w:r w:rsidRPr="00646BCA">
        <w:rPr>
          <w:rFonts w:ascii="Calibri" w:hAnsi="Calibri" w:cs="Calibri"/>
          <w:sz w:val="22"/>
          <w:szCs w:val="22"/>
          <w:highlight w:val="magenta"/>
        </w:rPr>
        <w:t>sumo</w:t>
      </w:r>
      <w:proofErr w:type="spellEnd"/>
      <w:r w:rsidRPr="00646BCA">
        <w:rPr>
          <w:rFonts w:ascii="Calibri" w:hAnsi="Calibri" w:cs="Calibri"/>
          <w:sz w:val="22"/>
          <w:szCs w:val="22"/>
          <w:highlight w:val="magenta"/>
        </w:rPr>
        <w:t xml:space="preserve"> oorspronkelijk ontstaan? </w:t>
      </w:r>
    </w:p>
    <w:p w14:paraId="7B7F56FF" w14:textId="77777777" w:rsidR="00E56D61" w:rsidRPr="00646BCA" w:rsidRDefault="00E56D61" w:rsidP="00E56D61">
      <w:pPr>
        <w:pStyle w:val="Normaalweb"/>
        <w:numPr>
          <w:ilvl w:val="1"/>
          <w:numId w:val="24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646BCA">
        <w:rPr>
          <w:rFonts w:ascii="Calibri" w:hAnsi="Calibri" w:cs="Calibri"/>
          <w:sz w:val="22"/>
          <w:szCs w:val="22"/>
          <w:highlight w:val="green"/>
          <w:lang w:val="en-US"/>
        </w:rPr>
        <w:t xml:space="preserve">Japan </w:t>
      </w:r>
    </w:p>
    <w:p w14:paraId="5F39681A" w14:textId="77777777" w:rsidR="00E56D61" w:rsidRDefault="00E56D61" w:rsidP="00E56D61">
      <w:pPr>
        <w:pStyle w:val="Normaalweb"/>
        <w:numPr>
          <w:ilvl w:val="1"/>
          <w:numId w:val="24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China </w:t>
      </w:r>
    </w:p>
    <w:p w14:paraId="385B83D7" w14:textId="77777777" w:rsidR="00E56D61" w:rsidRDefault="00E56D61" w:rsidP="00E56D61">
      <w:pPr>
        <w:pStyle w:val="Normaalweb"/>
        <w:numPr>
          <w:ilvl w:val="1"/>
          <w:numId w:val="24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Zuid-Korea </w:t>
      </w:r>
    </w:p>
    <w:p w14:paraId="29DD9324" w14:textId="77777777" w:rsidR="00E56D61" w:rsidRPr="007D38A8" w:rsidRDefault="00E56D61" w:rsidP="00E56D61">
      <w:pPr>
        <w:pStyle w:val="Normaalweb"/>
        <w:numPr>
          <w:ilvl w:val="1"/>
          <w:numId w:val="24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>Thailand</w:t>
      </w:r>
    </w:p>
    <w:p w14:paraId="3462A339" w14:textId="77777777" w:rsidR="00E56D61" w:rsidRPr="00646BCA" w:rsidRDefault="00E56D61" w:rsidP="00E56D61">
      <w:pPr>
        <w:pStyle w:val="Norma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 land organiseerde de Olympische Zomerspelen van 2016? </w:t>
      </w:r>
    </w:p>
    <w:p w14:paraId="471C7EB3" w14:textId="77777777" w:rsidR="00E56D61" w:rsidRDefault="00E56D61" w:rsidP="00E56D61">
      <w:pPr>
        <w:pStyle w:val="Normaalweb"/>
        <w:numPr>
          <w:ilvl w:val="1"/>
          <w:numId w:val="2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Verenigde Staten </w:t>
      </w:r>
    </w:p>
    <w:p w14:paraId="2B356D53" w14:textId="77777777" w:rsidR="00E56D61" w:rsidRDefault="00E56D61" w:rsidP="00E56D61">
      <w:pPr>
        <w:pStyle w:val="Normaalweb"/>
        <w:numPr>
          <w:ilvl w:val="1"/>
          <w:numId w:val="2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Rusland </w:t>
      </w:r>
    </w:p>
    <w:p w14:paraId="3BAFC9E4" w14:textId="77777777" w:rsidR="00E56D61" w:rsidRPr="00646BCA" w:rsidRDefault="00E56D61" w:rsidP="00E56D61">
      <w:pPr>
        <w:pStyle w:val="Normaalweb"/>
        <w:numPr>
          <w:ilvl w:val="1"/>
          <w:numId w:val="25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 xml:space="preserve">Brazilië </w:t>
      </w:r>
    </w:p>
    <w:p w14:paraId="61E10745" w14:textId="77777777" w:rsidR="00E56D61" w:rsidRPr="007D38A8" w:rsidRDefault="00E56D61" w:rsidP="00E56D61">
      <w:pPr>
        <w:pStyle w:val="Normaalweb"/>
        <w:numPr>
          <w:ilvl w:val="1"/>
          <w:numId w:val="2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>Duitsland</w:t>
      </w:r>
    </w:p>
    <w:p w14:paraId="10E0BAEF" w14:textId="77777777" w:rsidR="00E56D61" w:rsidRPr="00646BCA" w:rsidRDefault="00E56D61" w:rsidP="00E56D61">
      <w:pPr>
        <w:pStyle w:val="Norma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In welk land werd de sport cricket voor het eerst gespeeld? </w:t>
      </w:r>
    </w:p>
    <w:p w14:paraId="187026A3" w14:textId="77777777" w:rsidR="00E56D61" w:rsidRDefault="00E56D61" w:rsidP="00E56D61">
      <w:pPr>
        <w:pStyle w:val="Normaalweb"/>
        <w:numPr>
          <w:ilvl w:val="1"/>
          <w:numId w:val="26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Australië </w:t>
      </w:r>
    </w:p>
    <w:p w14:paraId="2186FD74" w14:textId="77777777" w:rsidR="00E56D61" w:rsidRPr="00646BCA" w:rsidRDefault="00E56D61" w:rsidP="00E56D61">
      <w:pPr>
        <w:pStyle w:val="Normaalweb"/>
        <w:numPr>
          <w:ilvl w:val="1"/>
          <w:numId w:val="26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 xml:space="preserve">Engeland </w:t>
      </w:r>
    </w:p>
    <w:p w14:paraId="52B6147F" w14:textId="77777777" w:rsidR="00E56D61" w:rsidRDefault="00E56D61" w:rsidP="00E56D61">
      <w:pPr>
        <w:pStyle w:val="Normaalweb"/>
        <w:numPr>
          <w:ilvl w:val="1"/>
          <w:numId w:val="26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India </w:t>
      </w:r>
    </w:p>
    <w:p w14:paraId="2E3D1F4F" w14:textId="77777777" w:rsidR="00E56D61" w:rsidRPr="007D38A8" w:rsidRDefault="00E56D61" w:rsidP="00E56D61">
      <w:pPr>
        <w:pStyle w:val="Normaalweb"/>
        <w:numPr>
          <w:ilvl w:val="1"/>
          <w:numId w:val="26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lastRenderedPageBreak/>
        <w:t>Zuid-Afrika</w:t>
      </w:r>
    </w:p>
    <w:p w14:paraId="79E6E500" w14:textId="77777777" w:rsidR="00E56D61" w:rsidRPr="00646BCA" w:rsidRDefault="00E56D61" w:rsidP="00E56D61">
      <w:pPr>
        <w:pStyle w:val="Norma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>Welke sport wordt gespeeld met een ovale bal en heeft regels zoals "</w:t>
      </w:r>
      <w:proofErr w:type="spellStart"/>
      <w:r w:rsidRPr="00646BCA">
        <w:rPr>
          <w:rFonts w:ascii="Calibri" w:hAnsi="Calibri" w:cs="Calibri"/>
          <w:sz w:val="22"/>
          <w:szCs w:val="22"/>
          <w:highlight w:val="magenta"/>
        </w:rPr>
        <w:t>try</w:t>
      </w:r>
      <w:proofErr w:type="spellEnd"/>
      <w:r w:rsidRPr="00646BCA">
        <w:rPr>
          <w:rFonts w:ascii="Calibri" w:hAnsi="Calibri" w:cs="Calibri"/>
          <w:sz w:val="22"/>
          <w:szCs w:val="22"/>
          <w:highlight w:val="magenta"/>
        </w:rPr>
        <w:t xml:space="preserve">" en "scrum"? </w:t>
      </w:r>
    </w:p>
    <w:p w14:paraId="29EC1FE5" w14:textId="77777777" w:rsidR="00E56D61" w:rsidRDefault="00E56D61" w:rsidP="00E56D61">
      <w:pPr>
        <w:pStyle w:val="Normaalweb"/>
        <w:numPr>
          <w:ilvl w:val="1"/>
          <w:numId w:val="27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7D38A8">
        <w:rPr>
          <w:rFonts w:ascii="Calibri" w:hAnsi="Calibri" w:cs="Calibri"/>
          <w:sz w:val="22"/>
          <w:szCs w:val="22"/>
          <w:lang w:val="en-US"/>
        </w:rPr>
        <w:t>Voetbal</w:t>
      </w:r>
      <w:proofErr w:type="spellEnd"/>
      <w:r w:rsidRPr="007D38A8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6290676F" w14:textId="77777777" w:rsidR="00E56D61" w:rsidRDefault="00E56D61" w:rsidP="00E56D61">
      <w:pPr>
        <w:pStyle w:val="Normaalweb"/>
        <w:numPr>
          <w:ilvl w:val="1"/>
          <w:numId w:val="27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7D38A8">
        <w:rPr>
          <w:rFonts w:ascii="Calibri" w:hAnsi="Calibri" w:cs="Calibri"/>
          <w:sz w:val="22"/>
          <w:szCs w:val="22"/>
          <w:lang w:val="en-US"/>
        </w:rPr>
        <w:t>Basketbal</w:t>
      </w:r>
      <w:proofErr w:type="spellEnd"/>
      <w:r w:rsidRPr="007D38A8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58DD05F5" w14:textId="77777777" w:rsidR="00E56D61" w:rsidRPr="00646BCA" w:rsidRDefault="00E56D61" w:rsidP="00E56D61">
      <w:pPr>
        <w:pStyle w:val="Normaalweb"/>
        <w:numPr>
          <w:ilvl w:val="1"/>
          <w:numId w:val="27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646BCA">
        <w:rPr>
          <w:rFonts w:ascii="Calibri" w:hAnsi="Calibri" w:cs="Calibri"/>
          <w:sz w:val="22"/>
          <w:szCs w:val="22"/>
          <w:highlight w:val="green"/>
          <w:lang w:val="en-US"/>
        </w:rPr>
        <w:t xml:space="preserve">American football </w:t>
      </w:r>
    </w:p>
    <w:p w14:paraId="323A72C7" w14:textId="77777777" w:rsidR="00E56D61" w:rsidRPr="007D38A8" w:rsidRDefault="00E56D61" w:rsidP="00E56D61">
      <w:pPr>
        <w:pStyle w:val="Normaalweb"/>
        <w:numPr>
          <w:ilvl w:val="1"/>
          <w:numId w:val="27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>Tennis</w:t>
      </w:r>
    </w:p>
    <w:p w14:paraId="07520FEB" w14:textId="77777777" w:rsidR="00E56D61" w:rsidRPr="00646BCA" w:rsidRDefault="00E56D61" w:rsidP="00E56D61">
      <w:pPr>
        <w:pStyle w:val="Norma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Welke discipline in de paardensport omvat het springen over hindernissen en waterbakken met behulp van een paard? </w:t>
      </w:r>
    </w:p>
    <w:p w14:paraId="723952C1" w14:textId="77777777" w:rsidR="00E56D61" w:rsidRDefault="00E56D61" w:rsidP="00E56D61">
      <w:pPr>
        <w:pStyle w:val="Normaalweb"/>
        <w:numPr>
          <w:ilvl w:val="1"/>
          <w:numId w:val="2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Dressuur</w:t>
      </w:r>
    </w:p>
    <w:p w14:paraId="1C28B2A6" w14:textId="77777777" w:rsidR="00E56D61" w:rsidRPr="00646BCA" w:rsidRDefault="00E56D61" w:rsidP="00E56D61">
      <w:pPr>
        <w:pStyle w:val="Normaalweb"/>
        <w:numPr>
          <w:ilvl w:val="1"/>
          <w:numId w:val="28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>Springen</w:t>
      </w:r>
    </w:p>
    <w:p w14:paraId="605A3995" w14:textId="77777777" w:rsidR="00E56D61" w:rsidRDefault="00E56D61" w:rsidP="00E56D61">
      <w:pPr>
        <w:pStyle w:val="Normaalweb"/>
        <w:numPr>
          <w:ilvl w:val="1"/>
          <w:numId w:val="2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Ringsteken</w:t>
      </w:r>
    </w:p>
    <w:p w14:paraId="005FFA93" w14:textId="77777777" w:rsidR="00E56D61" w:rsidRPr="007D38A8" w:rsidRDefault="00E56D61" w:rsidP="00E56D61">
      <w:pPr>
        <w:pStyle w:val="Normaalweb"/>
        <w:numPr>
          <w:ilvl w:val="1"/>
          <w:numId w:val="2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Rodeo</w:t>
      </w:r>
    </w:p>
    <w:p w14:paraId="7D1C8D06" w14:textId="77777777" w:rsidR="00E56D61" w:rsidRPr="00646BCA" w:rsidRDefault="00E56D61" w:rsidP="00E56D61">
      <w:pPr>
        <w:pStyle w:val="Norma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Welke sport wordt gekenmerkt door het dragen van maskers en het gebruik van degens en sabels? </w:t>
      </w:r>
    </w:p>
    <w:p w14:paraId="4B5B2527" w14:textId="77777777" w:rsidR="00E56D61" w:rsidRPr="00646BCA" w:rsidRDefault="00E56D61" w:rsidP="00E56D61">
      <w:pPr>
        <w:pStyle w:val="Normaalweb"/>
        <w:numPr>
          <w:ilvl w:val="1"/>
          <w:numId w:val="29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</w:rPr>
      </w:pPr>
      <w:r w:rsidRPr="00646BCA">
        <w:rPr>
          <w:rFonts w:ascii="Calibri" w:hAnsi="Calibri" w:cs="Calibri"/>
          <w:sz w:val="22"/>
          <w:szCs w:val="22"/>
          <w:highlight w:val="green"/>
        </w:rPr>
        <w:t xml:space="preserve">Schermen </w:t>
      </w:r>
    </w:p>
    <w:p w14:paraId="02AD28B5" w14:textId="77777777" w:rsidR="00E56D61" w:rsidRDefault="00E56D61" w:rsidP="00E56D61">
      <w:pPr>
        <w:pStyle w:val="Normaalweb"/>
        <w:numPr>
          <w:ilvl w:val="1"/>
          <w:numId w:val="2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Boksen </w:t>
      </w:r>
    </w:p>
    <w:p w14:paraId="47FF4B92" w14:textId="77777777" w:rsidR="00E56D61" w:rsidRDefault="00E56D61" w:rsidP="00E56D61">
      <w:pPr>
        <w:pStyle w:val="Normaalweb"/>
        <w:numPr>
          <w:ilvl w:val="1"/>
          <w:numId w:val="2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 xml:space="preserve">Boogschieten </w:t>
      </w:r>
    </w:p>
    <w:p w14:paraId="2802F323" w14:textId="77777777" w:rsidR="00E56D61" w:rsidRPr="007D38A8" w:rsidRDefault="00E56D61" w:rsidP="00E56D61">
      <w:pPr>
        <w:pStyle w:val="Normaalweb"/>
        <w:numPr>
          <w:ilvl w:val="1"/>
          <w:numId w:val="2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D38A8">
        <w:rPr>
          <w:rFonts w:ascii="Calibri" w:hAnsi="Calibri" w:cs="Calibri"/>
          <w:sz w:val="22"/>
          <w:szCs w:val="22"/>
        </w:rPr>
        <w:t>Karate</w:t>
      </w:r>
    </w:p>
    <w:p w14:paraId="1436610E" w14:textId="77777777" w:rsidR="00E56D61" w:rsidRPr="00646BCA" w:rsidRDefault="00E56D61" w:rsidP="00E56D61">
      <w:pPr>
        <w:pStyle w:val="Norma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Welke sport is beroemd om zijn "Grand Slam"-toernooien, zoals de </w:t>
      </w:r>
      <w:proofErr w:type="spellStart"/>
      <w:r w:rsidRPr="00646BCA">
        <w:rPr>
          <w:rFonts w:ascii="Calibri" w:hAnsi="Calibri" w:cs="Calibri"/>
          <w:sz w:val="22"/>
          <w:szCs w:val="22"/>
          <w:highlight w:val="magenta"/>
        </w:rPr>
        <w:t>Australian</w:t>
      </w:r>
      <w:proofErr w:type="spellEnd"/>
      <w:r w:rsidRPr="00646BCA">
        <w:rPr>
          <w:rFonts w:ascii="Calibri" w:hAnsi="Calibri" w:cs="Calibri"/>
          <w:sz w:val="22"/>
          <w:szCs w:val="22"/>
          <w:highlight w:val="magenta"/>
        </w:rPr>
        <w:t xml:space="preserve"> Open en de US Open? </w:t>
      </w:r>
    </w:p>
    <w:p w14:paraId="053619AD" w14:textId="77777777" w:rsidR="00E56D61" w:rsidRDefault="00E56D61" w:rsidP="00E56D61">
      <w:pPr>
        <w:pStyle w:val="Normaalweb"/>
        <w:numPr>
          <w:ilvl w:val="1"/>
          <w:numId w:val="30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>Golf</w:t>
      </w:r>
    </w:p>
    <w:p w14:paraId="0783AF2F" w14:textId="77777777" w:rsidR="00E56D61" w:rsidRPr="00646BCA" w:rsidRDefault="00E56D61" w:rsidP="00E56D61">
      <w:pPr>
        <w:pStyle w:val="Normaalweb"/>
        <w:numPr>
          <w:ilvl w:val="1"/>
          <w:numId w:val="30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646BCA">
        <w:rPr>
          <w:rFonts w:ascii="Calibri" w:hAnsi="Calibri" w:cs="Calibri"/>
          <w:sz w:val="22"/>
          <w:szCs w:val="22"/>
          <w:highlight w:val="green"/>
          <w:lang w:val="en-US"/>
        </w:rPr>
        <w:t xml:space="preserve">Tennis </w:t>
      </w:r>
    </w:p>
    <w:p w14:paraId="61E44D6D" w14:textId="77777777" w:rsidR="00E56D61" w:rsidRDefault="00E56D61" w:rsidP="00E56D61">
      <w:pPr>
        <w:pStyle w:val="Normaalweb"/>
        <w:numPr>
          <w:ilvl w:val="1"/>
          <w:numId w:val="30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Rugby </w:t>
      </w:r>
    </w:p>
    <w:p w14:paraId="0E7B4703" w14:textId="77777777" w:rsidR="00E56D61" w:rsidRPr="007D38A8" w:rsidRDefault="00E56D61" w:rsidP="00E56D61">
      <w:pPr>
        <w:pStyle w:val="Normaalweb"/>
        <w:numPr>
          <w:ilvl w:val="1"/>
          <w:numId w:val="30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7D38A8">
        <w:rPr>
          <w:rFonts w:ascii="Calibri" w:hAnsi="Calibri" w:cs="Calibri"/>
          <w:sz w:val="22"/>
          <w:szCs w:val="22"/>
          <w:lang w:val="en-US"/>
        </w:rPr>
        <w:t>Volleybal</w:t>
      </w:r>
      <w:proofErr w:type="spellEnd"/>
    </w:p>
    <w:p w14:paraId="2A5FED99" w14:textId="77777777" w:rsidR="00E56D61" w:rsidRPr="00646BCA" w:rsidRDefault="00E56D61" w:rsidP="00E56D61">
      <w:pPr>
        <w:pStyle w:val="Norma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Wie staat bekend als "The King" en wordt beschouwd als een van de grootste basketballers aller tijden? </w:t>
      </w:r>
    </w:p>
    <w:p w14:paraId="3D2AC034" w14:textId="77777777" w:rsidR="00E56D61" w:rsidRDefault="00E56D61" w:rsidP="00E56D61">
      <w:pPr>
        <w:pStyle w:val="Normaalweb"/>
        <w:numPr>
          <w:ilvl w:val="1"/>
          <w:numId w:val="31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Michael Jordan </w:t>
      </w:r>
    </w:p>
    <w:p w14:paraId="2C1C5885" w14:textId="77777777" w:rsidR="00E56D61" w:rsidRPr="00924A75" w:rsidRDefault="00E56D61" w:rsidP="00E56D61">
      <w:pPr>
        <w:pStyle w:val="Normaalweb"/>
        <w:numPr>
          <w:ilvl w:val="1"/>
          <w:numId w:val="31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924A75">
        <w:rPr>
          <w:rFonts w:ascii="Calibri" w:hAnsi="Calibri" w:cs="Calibri"/>
          <w:sz w:val="22"/>
          <w:szCs w:val="22"/>
          <w:highlight w:val="green"/>
          <w:lang w:val="en-US"/>
        </w:rPr>
        <w:t xml:space="preserve">LeBron James </w:t>
      </w:r>
    </w:p>
    <w:p w14:paraId="567CA0AF" w14:textId="77777777" w:rsidR="00E56D61" w:rsidRDefault="00E56D61" w:rsidP="00E56D61">
      <w:pPr>
        <w:pStyle w:val="Normaalweb"/>
        <w:numPr>
          <w:ilvl w:val="1"/>
          <w:numId w:val="31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Magic Johnson </w:t>
      </w:r>
    </w:p>
    <w:p w14:paraId="062D4686" w14:textId="77777777" w:rsidR="00E56D61" w:rsidRPr="007D38A8" w:rsidRDefault="00E56D61" w:rsidP="00E56D61">
      <w:pPr>
        <w:pStyle w:val="Normaalweb"/>
        <w:numPr>
          <w:ilvl w:val="1"/>
          <w:numId w:val="31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>Kobe Bryant</w:t>
      </w:r>
    </w:p>
    <w:p w14:paraId="11F73A34" w14:textId="77777777" w:rsidR="00E56D61" w:rsidRPr="00646BCA" w:rsidRDefault="00E56D61" w:rsidP="00E56D61">
      <w:pPr>
        <w:pStyle w:val="Norma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Welke bokser stond bekend als "The </w:t>
      </w:r>
      <w:proofErr w:type="spellStart"/>
      <w:r w:rsidRPr="00646BCA">
        <w:rPr>
          <w:rFonts w:ascii="Calibri" w:hAnsi="Calibri" w:cs="Calibri"/>
          <w:sz w:val="22"/>
          <w:szCs w:val="22"/>
          <w:highlight w:val="magenta"/>
        </w:rPr>
        <w:t>Greatest</w:t>
      </w:r>
      <w:proofErr w:type="spellEnd"/>
      <w:r w:rsidRPr="00646BCA">
        <w:rPr>
          <w:rFonts w:ascii="Calibri" w:hAnsi="Calibri" w:cs="Calibri"/>
          <w:sz w:val="22"/>
          <w:szCs w:val="22"/>
          <w:highlight w:val="magenta"/>
        </w:rPr>
        <w:t xml:space="preserve">" en wordt beschouwd als een van de beste zwaargewicht boksers in de geschiedenis? </w:t>
      </w:r>
    </w:p>
    <w:p w14:paraId="5480A738" w14:textId="77777777" w:rsidR="00E56D61" w:rsidRDefault="00E56D61" w:rsidP="00E56D61">
      <w:pPr>
        <w:pStyle w:val="Normaalweb"/>
        <w:numPr>
          <w:ilvl w:val="1"/>
          <w:numId w:val="3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Mike Tyson </w:t>
      </w:r>
    </w:p>
    <w:p w14:paraId="669BF060" w14:textId="77777777" w:rsidR="00E56D61" w:rsidRPr="00924A75" w:rsidRDefault="00E56D61" w:rsidP="00E56D61">
      <w:pPr>
        <w:pStyle w:val="Normaalweb"/>
        <w:numPr>
          <w:ilvl w:val="1"/>
          <w:numId w:val="32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924A75">
        <w:rPr>
          <w:rFonts w:ascii="Calibri" w:hAnsi="Calibri" w:cs="Calibri"/>
          <w:sz w:val="22"/>
          <w:szCs w:val="22"/>
          <w:highlight w:val="green"/>
          <w:lang w:val="en-US"/>
        </w:rPr>
        <w:t xml:space="preserve">Muhammad Ali </w:t>
      </w:r>
    </w:p>
    <w:p w14:paraId="07617556" w14:textId="77777777" w:rsidR="00E56D61" w:rsidRDefault="00E56D61" w:rsidP="00E56D61">
      <w:pPr>
        <w:pStyle w:val="Normaalweb"/>
        <w:numPr>
          <w:ilvl w:val="1"/>
          <w:numId w:val="3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Evander Holyfield </w:t>
      </w:r>
    </w:p>
    <w:p w14:paraId="40DF0B48" w14:textId="77777777" w:rsidR="00E56D61" w:rsidRPr="007D38A8" w:rsidRDefault="00E56D61" w:rsidP="00E56D61">
      <w:pPr>
        <w:pStyle w:val="Normaalweb"/>
        <w:numPr>
          <w:ilvl w:val="1"/>
          <w:numId w:val="32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>Sugar Ray Robinson</w:t>
      </w:r>
    </w:p>
    <w:p w14:paraId="47C094FC" w14:textId="77777777" w:rsidR="00E56D61" w:rsidRPr="00646BCA" w:rsidRDefault="00E56D61" w:rsidP="00E56D61">
      <w:pPr>
        <w:pStyle w:val="Norma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Wie is de legendarische Braziliaanse voetballer die bekend staat om zijn bijnaam "Pele"? </w:t>
      </w:r>
    </w:p>
    <w:p w14:paraId="42205A7E" w14:textId="77777777" w:rsidR="00E56D61" w:rsidRDefault="00E56D61" w:rsidP="00E56D61">
      <w:pPr>
        <w:pStyle w:val="Normaalweb"/>
        <w:numPr>
          <w:ilvl w:val="1"/>
          <w:numId w:val="3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Cristiano Ronaldo </w:t>
      </w:r>
    </w:p>
    <w:p w14:paraId="6E3C7088" w14:textId="77777777" w:rsidR="00E56D61" w:rsidRDefault="00E56D61" w:rsidP="00E56D61">
      <w:pPr>
        <w:pStyle w:val="Normaalweb"/>
        <w:numPr>
          <w:ilvl w:val="1"/>
          <w:numId w:val="3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Lionel Messi </w:t>
      </w:r>
    </w:p>
    <w:p w14:paraId="1FB60CAA" w14:textId="77777777" w:rsidR="00E56D61" w:rsidRDefault="00E56D61" w:rsidP="00E56D61">
      <w:pPr>
        <w:pStyle w:val="Normaalweb"/>
        <w:numPr>
          <w:ilvl w:val="1"/>
          <w:numId w:val="33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>Neymar</w:t>
      </w:r>
      <w:r>
        <w:rPr>
          <w:rFonts w:ascii="Calibri" w:hAnsi="Calibri" w:cs="Calibri"/>
          <w:sz w:val="22"/>
          <w:szCs w:val="22"/>
          <w:lang w:val="en-US"/>
        </w:rPr>
        <w:t xml:space="preserve"> da Silva Santos</w:t>
      </w:r>
      <w:r w:rsidRPr="007D38A8">
        <w:rPr>
          <w:rFonts w:ascii="Calibri" w:hAnsi="Calibri" w:cs="Calibri"/>
          <w:sz w:val="22"/>
          <w:szCs w:val="22"/>
          <w:lang w:val="en-US"/>
        </w:rPr>
        <w:t xml:space="preserve"> J</w:t>
      </w:r>
      <w:r>
        <w:rPr>
          <w:rFonts w:ascii="Calibri" w:hAnsi="Calibri" w:cs="Calibri"/>
          <w:sz w:val="22"/>
          <w:szCs w:val="22"/>
          <w:lang w:val="en-US"/>
        </w:rPr>
        <w:t>unio</w:t>
      </w:r>
      <w:r w:rsidRPr="007D38A8">
        <w:rPr>
          <w:rFonts w:ascii="Calibri" w:hAnsi="Calibri" w:cs="Calibri"/>
          <w:sz w:val="22"/>
          <w:szCs w:val="22"/>
          <w:lang w:val="en-US"/>
        </w:rPr>
        <w:t xml:space="preserve">r. </w:t>
      </w:r>
    </w:p>
    <w:p w14:paraId="2610A7F5" w14:textId="77777777" w:rsidR="00E56D61" w:rsidRPr="00924A75" w:rsidRDefault="00E56D61" w:rsidP="00E56D61">
      <w:pPr>
        <w:pStyle w:val="Normaalweb"/>
        <w:numPr>
          <w:ilvl w:val="1"/>
          <w:numId w:val="33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924A75">
        <w:rPr>
          <w:rFonts w:ascii="Calibri" w:hAnsi="Calibri" w:cs="Calibri"/>
          <w:sz w:val="22"/>
          <w:szCs w:val="22"/>
          <w:highlight w:val="green"/>
          <w:lang w:val="en-US"/>
        </w:rPr>
        <w:t>Eson Arantes do Nascimento</w:t>
      </w:r>
    </w:p>
    <w:p w14:paraId="68081F71" w14:textId="77777777" w:rsidR="00E56D61" w:rsidRPr="00646BCA" w:rsidRDefault="00E56D61" w:rsidP="00E56D61">
      <w:pPr>
        <w:pStyle w:val="Normaal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magenta"/>
        </w:rPr>
      </w:pPr>
      <w:r w:rsidRPr="00646BCA">
        <w:rPr>
          <w:rFonts w:ascii="Calibri" w:hAnsi="Calibri" w:cs="Calibri"/>
          <w:sz w:val="22"/>
          <w:szCs w:val="22"/>
          <w:highlight w:val="magenta"/>
        </w:rPr>
        <w:t xml:space="preserve">Welke Amerikaanse tennisster wordt beschouwd als een van de grootste vrouwelijke tennisspelers ooit en won 23 Grand Slam-titels? </w:t>
      </w:r>
    </w:p>
    <w:p w14:paraId="1AAB3028" w14:textId="77777777" w:rsidR="00E56D61" w:rsidRPr="00924A75" w:rsidRDefault="00E56D61" w:rsidP="00E56D61">
      <w:pPr>
        <w:pStyle w:val="Normaalweb"/>
        <w:numPr>
          <w:ilvl w:val="1"/>
          <w:numId w:val="34"/>
        </w:numPr>
        <w:spacing w:before="0" w:beforeAutospacing="0" w:after="0" w:afterAutospacing="0"/>
        <w:rPr>
          <w:rFonts w:ascii="Calibri" w:hAnsi="Calibri" w:cs="Calibri"/>
          <w:sz w:val="22"/>
          <w:szCs w:val="22"/>
          <w:highlight w:val="green"/>
          <w:lang w:val="en-US"/>
        </w:rPr>
      </w:pPr>
      <w:r w:rsidRPr="00924A75">
        <w:rPr>
          <w:rFonts w:ascii="Calibri" w:hAnsi="Calibri" w:cs="Calibri"/>
          <w:sz w:val="22"/>
          <w:szCs w:val="22"/>
          <w:highlight w:val="green"/>
          <w:lang w:val="en-US"/>
        </w:rPr>
        <w:t xml:space="preserve">Serena Williams </w:t>
      </w:r>
    </w:p>
    <w:p w14:paraId="34633CE8" w14:textId="77777777" w:rsidR="00E56D61" w:rsidRDefault="00E56D61" w:rsidP="00E56D61">
      <w:pPr>
        <w:pStyle w:val="Normaalweb"/>
        <w:numPr>
          <w:ilvl w:val="1"/>
          <w:numId w:val="34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Martina Navratilova </w:t>
      </w:r>
    </w:p>
    <w:p w14:paraId="5E2469F8" w14:textId="77777777" w:rsidR="00E56D61" w:rsidRDefault="00E56D61" w:rsidP="00E56D61">
      <w:pPr>
        <w:pStyle w:val="Normaalweb"/>
        <w:numPr>
          <w:ilvl w:val="1"/>
          <w:numId w:val="34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D38A8">
        <w:rPr>
          <w:rFonts w:ascii="Calibri" w:hAnsi="Calibri" w:cs="Calibri"/>
          <w:sz w:val="22"/>
          <w:szCs w:val="22"/>
          <w:lang w:val="en-US"/>
        </w:rPr>
        <w:t xml:space="preserve">Billie Jean King </w:t>
      </w:r>
    </w:p>
    <w:p w14:paraId="36023931" w14:textId="77777777" w:rsidR="00E56D61" w:rsidRDefault="00E56D61" w:rsidP="00E56D61">
      <w:pPr>
        <w:pStyle w:val="Normaalweb"/>
        <w:numPr>
          <w:ilvl w:val="1"/>
          <w:numId w:val="34"/>
        </w:numPr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Venus Williams</w:t>
      </w:r>
    </w:p>
    <w:p w14:paraId="0E58EE70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Wat is de naam voor een muzikale beweging van een noot naar een andere? </w:t>
      </w:r>
    </w:p>
    <w:p w14:paraId="04BFE5CE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Ritme</w:t>
      </w:r>
    </w:p>
    <w:p w14:paraId="50DFBC45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>Melodie</w:t>
      </w:r>
    </w:p>
    <w:p w14:paraId="324671E4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Akkoord </w:t>
      </w:r>
    </w:p>
    <w:p w14:paraId="538C14F7" w14:textId="77777777" w:rsidR="00E56D61" w:rsidRPr="00E51F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Crescendo</w:t>
      </w:r>
    </w:p>
    <w:p w14:paraId="400D191A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lastRenderedPageBreak/>
        <w:t xml:space="preserve">Welk van de volgende beschrijft een stijgende melodie? </w:t>
      </w:r>
    </w:p>
    <w:p w14:paraId="5188DE53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Decrescendo</w:t>
      </w:r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0AC5F4DE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Dalend</w:t>
      </w:r>
      <w:proofErr w:type="spellEnd"/>
    </w:p>
    <w:p w14:paraId="674F8C89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Arpeggio</w:t>
      </w:r>
    </w:p>
    <w:p w14:paraId="71CF6432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highlight w:val="green"/>
          <w:lang w:val="en-US"/>
        </w:rPr>
        <w:t>Oplopend</w:t>
      </w:r>
      <w:proofErr w:type="spellEnd"/>
    </w:p>
    <w:p w14:paraId="3C43B8BE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Wat is een muzikaal interval? </w:t>
      </w:r>
    </w:p>
    <w:p w14:paraId="0D131E21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Het tempo van een lied </w:t>
      </w:r>
    </w:p>
    <w:p w14:paraId="317787F2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De afstand tussen twee noten </w:t>
      </w:r>
    </w:p>
    <w:p w14:paraId="51A70BFB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De </w:t>
      </w:r>
      <w:r>
        <w:rPr>
          <w:rFonts w:asciiTheme="minorHAnsi" w:hAnsiTheme="minorHAnsi" w:cstheme="minorHAnsi"/>
          <w:sz w:val="22"/>
          <w:szCs w:val="22"/>
        </w:rPr>
        <w:t>stilte tussen twee noten</w:t>
      </w:r>
      <w:r w:rsidRPr="00E51F6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837773" w14:textId="77777777" w:rsidR="00E56D61" w:rsidRPr="00E51F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De toonsoort van een compositie</w:t>
      </w:r>
    </w:p>
    <w:p w14:paraId="1E8A3366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Wat is een dalende melodie? </w:t>
      </w:r>
    </w:p>
    <w:p w14:paraId="36E28182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 noten klinken steeds hoger</w:t>
      </w:r>
      <w:r w:rsidRPr="00E51F6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8F2D92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>
        <w:rPr>
          <w:rFonts w:asciiTheme="minorHAnsi" w:hAnsiTheme="minorHAnsi" w:cstheme="minorHAnsi"/>
          <w:sz w:val="22"/>
          <w:szCs w:val="22"/>
          <w:highlight w:val="green"/>
        </w:rPr>
        <w:t>De noten klinken steeds lager</w:t>
      </w:r>
    </w:p>
    <w:p w14:paraId="51D40F9B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 noten wisselen tussen hoog en laag af</w:t>
      </w:r>
    </w:p>
    <w:p w14:paraId="4F6797C8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Een enkele noot die steeds zachter klinkt</w:t>
      </w:r>
    </w:p>
    <w:p w14:paraId="5436B1C4" w14:textId="77777777" w:rsidR="00E56D61" w:rsidRPr="007C4662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7C4662">
        <w:rPr>
          <w:rFonts w:asciiTheme="minorHAnsi" w:hAnsiTheme="minorHAnsi" w:cstheme="minorHAnsi"/>
          <w:sz w:val="22"/>
          <w:szCs w:val="22"/>
          <w:highlight w:val="cyan"/>
        </w:rPr>
        <w:t>Welk woord beschrijft een melodie die bestaat uit steeds lager klinkende noten?</w:t>
      </w:r>
    </w:p>
    <w:p w14:paraId="514E8B70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Decrescendo</w:t>
      </w:r>
    </w:p>
    <w:p w14:paraId="4D481C5B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Oplopend</w:t>
      </w:r>
    </w:p>
    <w:p w14:paraId="6274B2A3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>Dalend</w:t>
      </w:r>
    </w:p>
    <w:p w14:paraId="31F6006A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Afwisselend</w:t>
      </w:r>
    </w:p>
    <w:p w14:paraId="457ABD3F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>
        <w:rPr>
          <w:rFonts w:asciiTheme="minorHAnsi" w:hAnsiTheme="minorHAnsi" w:cstheme="minorHAnsi"/>
          <w:sz w:val="22"/>
          <w:szCs w:val="22"/>
          <w:highlight w:val="cyan"/>
        </w:rPr>
        <w:t xml:space="preserve">Hoe zou je een melodie omschrijven die laag begint, dan omhoog gaat en vervolgens weer omlaag? </w:t>
      </w:r>
    </w:p>
    <w:p w14:paraId="10BAF275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Tempo </w:t>
      </w:r>
    </w:p>
    <w:p w14:paraId="6EF41A70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Melodie </w:t>
      </w:r>
    </w:p>
    <w:p w14:paraId="25A733C6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Ritme </w:t>
      </w:r>
    </w:p>
    <w:p w14:paraId="1A79FACA" w14:textId="77777777" w:rsidR="00E56D61" w:rsidRPr="00E51F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Harmonie</w:t>
      </w:r>
    </w:p>
    <w:p w14:paraId="5496D247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Hoeveel tellen heeft een standaardmateriaal in een 4/4-maatsoort? </w:t>
      </w:r>
    </w:p>
    <w:p w14:paraId="390DBECB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2 </w:t>
      </w:r>
    </w:p>
    <w:p w14:paraId="5F5D32C8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3 </w:t>
      </w:r>
    </w:p>
    <w:p w14:paraId="157215F9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4 </w:t>
      </w:r>
    </w:p>
    <w:p w14:paraId="54C1B9D6" w14:textId="77777777" w:rsidR="00E56D61" w:rsidRPr="00E51F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5</w:t>
      </w:r>
    </w:p>
    <w:p w14:paraId="2703326A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Welke term verwijst naar een korte, snelle reeks noten in een muziekstuk? </w:t>
      </w:r>
    </w:p>
    <w:p w14:paraId="40B1E705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Legato </w:t>
      </w:r>
    </w:p>
    <w:p w14:paraId="03F894D8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Staccato </w:t>
      </w:r>
    </w:p>
    <w:p w14:paraId="7272D6C4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Andante </w:t>
      </w:r>
    </w:p>
    <w:p w14:paraId="3AA6152A" w14:textId="77777777" w:rsidR="00E56D61" w:rsidRPr="00E51F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Adagio</w:t>
      </w:r>
    </w:p>
    <w:p w14:paraId="1086BEC2" w14:textId="77777777" w:rsidR="00E56D61" w:rsidRPr="00E51F61" w:rsidRDefault="00E56D61" w:rsidP="00E56D61">
      <w:pPr>
        <w:pStyle w:val="Norma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>Wat is een "</w:t>
      </w:r>
      <w:proofErr w:type="spellStart"/>
      <w:r w:rsidRPr="00E51F61">
        <w:rPr>
          <w:rFonts w:asciiTheme="minorHAnsi" w:hAnsiTheme="minorHAnsi" w:cstheme="minorHAnsi"/>
          <w:sz w:val="22"/>
          <w:szCs w:val="22"/>
          <w:highlight w:val="cyan"/>
        </w:rPr>
        <w:t>syncopatie</w:t>
      </w:r>
      <w:proofErr w:type="spellEnd"/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" in de muziek? </w:t>
      </w:r>
    </w:p>
    <w:p w14:paraId="1C50CB6E" w14:textId="77777777" w:rsidR="00E56D61" w:rsidRPr="007C4662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Een onverwachte verschuiving in de maatsoort </w:t>
      </w:r>
    </w:p>
    <w:p w14:paraId="62990237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Een lange, uitgerekte noot </w:t>
      </w:r>
    </w:p>
    <w:p w14:paraId="22F6EE38" w14:textId="77777777" w:rsidR="00E56D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Een drieklank </w:t>
      </w:r>
    </w:p>
    <w:p w14:paraId="761DA5F2" w14:textId="77777777" w:rsidR="00E56D61" w:rsidRPr="00E51F61" w:rsidRDefault="00E56D61" w:rsidP="00E56D61">
      <w:pPr>
        <w:pStyle w:val="Normaalweb"/>
        <w:numPr>
          <w:ilvl w:val="1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Een herhalend ritmisch patroon</w:t>
      </w:r>
    </w:p>
    <w:p w14:paraId="6A741951" w14:textId="77777777" w:rsidR="00E56D61" w:rsidRPr="00E51F61" w:rsidRDefault="00E56D61" w:rsidP="00E56D61">
      <w:pPr>
        <w:pStyle w:val="Normaalweb"/>
        <w:numPr>
          <w:ilvl w:val="0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Welke term beschrijft het gelijktijdig spelen van drie of meer noten? </w:t>
      </w:r>
    </w:p>
    <w:p w14:paraId="02FC218E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Solo </w:t>
      </w:r>
    </w:p>
    <w:p w14:paraId="1D9FF1FF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Melodie </w:t>
      </w:r>
    </w:p>
    <w:p w14:paraId="1C1379F7" w14:textId="77777777" w:rsidR="00E56D61" w:rsidRPr="007C4662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Akkoord </w:t>
      </w:r>
    </w:p>
    <w:p w14:paraId="323AB74C" w14:textId="77777777" w:rsidR="00E56D61" w:rsidRPr="00E51F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Crescendo</w:t>
      </w:r>
    </w:p>
    <w:p w14:paraId="1196ABCA" w14:textId="77777777" w:rsidR="00E56D61" w:rsidRPr="00E51F61" w:rsidRDefault="00E56D61" w:rsidP="00E56D61">
      <w:pPr>
        <w:pStyle w:val="Normaalweb"/>
        <w:numPr>
          <w:ilvl w:val="0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 akkoord heeft de tonen C, E, en G in de muziektheorie? </w:t>
      </w:r>
    </w:p>
    <w:p w14:paraId="5C491B4E" w14:textId="77777777" w:rsidR="00E56D61" w:rsidRPr="007C4662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  <w:lang w:val="en-US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  <w:lang w:val="en-US"/>
        </w:rPr>
        <w:t>C-</w:t>
      </w:r>
      <w:proofErr w:type="spellStart"/>
      <w:r w:rsidRPr="007C4662">
        <w:rPr>
          <w:rFonts w:asciiTheme="minorHAnsi" w:hAnsiTheme="minorHAnsi" w:cstheme="minorHAnsi"/>
          <w:sz w:val="22"/>
          <w:szCs w:val="22"/>
          <w:highlight w:val="green"/>
          <w:lang w:val="en-US"/>
        </w:rPr>
        <w:t>majeur</w:t>
      </w:r>
      <w:proofErr w:type="spellEnd"/>
      <w:r w:rsidRPr="007C4662">
        <w:rPr>
          <w:rFonts w:asciiTheme="minorHAnsi" w:hAnsiTheme="minorHAnsi" w:cstheme="minorHAnsi"/>
          <w:sz w:val="22"/>
          <w:szCs w:val="22"/>
          <w:highlight w:val="green"/>
          <w:lang w:val="en-US"/>
        </w:rPr>
        <w:t xml:space="preserve"> </w:t>
      </w:r>
    </w:p>
    <w:p w14:paraId="7BA95EA4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>D-</w:t>
      </w: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mineur</w:t>
      </w:r>
      <w:proofErr w:type="spellEnd"/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BA0BB95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>F-</w:t>
      </w: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majeur</w:t>
      </w:r>
      <w:proofErr w:type="spellEnd"/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5048FC4C" w14:textId="77777777" w:rsidR="00E56D61" w:rsidRPr="00E51F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>A-</w:t>
      </w: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mineur</w:t>
      </w:r>
      <w:proofErr w:type="spellEnd"/>
    </w:p>
    <w:p w14:paraId="1B03E027" w14:textId="77777777" w:rsidR="00E56D61" w:rsidRPr="00E51F61" w:rsidRDefault="00E56D61" w:rsidP="00E56D61">
      <w:pPr>
        <w:pStyle w:val="Normaalweb"/>
        <w:numPr>
          <w:ilvl w:val="0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Welke term verwijst naar een akkoord dat onstabiel klinkt en vraagt om resolutie? </w:t>
      </w:r>
    </w:p>
    <w:p w14:paraId="7EBB0B43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lastRenderedPageBreak/>
        <w:t>Majeur</w:t>
      </w:r>
      <w:proofErr w:type="spellEnd"/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8ABF409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Mineur</w:t>
      </w:r>
      <w:proofErr w:type="spellEnd"/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7BDF049" w14:textId="77777777" w:rsidR="00E56D61" w:rsidRPr="007C4662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  <w:lang w:val="en-US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  <w:lang w:val="en-US"/>
        </w:rPr>
        <w:t xml:space="preserve">Dissonant </w:t>
      </w:r>
    </w:p>
    <w:p w14:paraId="3CB7F364" w14:textId="77777777" w:rsidR="00E56D61" w:rsidRPr="00E51F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>Consonant</w:t>
      </w:r>
    </w:p>
    <w:p w14:paraId="7801191E" w14:textId="77777777" w:rsidR="00E56D61" w:rsidRPr="00E51F61" w:rsidRDefault="00E56D61" w:rsidP="00E56D61">
      <w:pPr>
        <w:pStyle w:val="Normaalweb"/>
        <w:numPr>
          <w:ilvl w:val="0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Wat is een "arpeggio" in de muziek? </w:t>
      </w:r>
    </w:p>
    <w:p w14:paraId="5D2D9346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Een zangeres met een hoge stem </w:t>
      </w:r>
    </w:p>
    <w:p w14:paraId="3877DC8A" w14:textId="77777777" w:rsidR="00E56D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Een snel ritmisch patroon op een drumstel </w:t>
      </w:r>
    </w:p>
    <w:p w14:paraId="69547A7D" w14:textId="77777777" w:rsidR="00E56D61" w:rsidRPr="007C4662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Het spelen van de tonen van een akkoord één voor één </w:t>
      </w:r>
    </w:p>
    <w:p w14:paraId="68EBFDE0" w14:textId="77777777" w:rsidR="00E56D61" w:rsidRPr="00E51F61" w:rsidRDefault="00E56D61" w:rsidP="00E56D61">
      <w:pPr>
        <w:pStyle w:val="Normaalweb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Een lange, uitgerekte noot</w:t>
      </w:r>
    </w:p>
    <w:p w14:paraId="40776CDE" w14:textId="77777777" w:rsidR="00E56D61" w:rsidRPr="00E51F61" w:rsidRDefault="00E56D61" w:rsidP="00E56D61">
      <w:pPr>
        <w:pStyle w:val="Normaalweb"/>
        <w:numPr>
          <w:ilvl w:val="0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Wat is de naam van de horizontale lijnen op een notenbalk waarop muzieknoten worden genoteerd? </w:t>
      </w:r>
    </w:p>
    <w:p w14:paraId="4098491B" w14:textId="77777777" w:rsidR="00E56D61" w:rsidRPr="007C4662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 xml:space="preserve">Balken </w:t>
      </w:r>
    </w:p>
    <w:p w14:paraId="2D395D16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Sleutels </w:t>
      </w:r>
    </w:p>
    <w:p w14:paraId="0CB4EB63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Notenwaarden </w:t>
      </w:r>
    </w:p>
    <w:p w14:paraId="13B6F901" w14:textId="77777777" w:rsidR="00E56D61" w:rsidRPr="00E51F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Maten</w:t>
      </w:r>
    </w:p>
    <w:p w14:paraId="6D7B4C24" w14:textId="77777777" w:rsidR="00E56D61" w:rsidRPr="00E51F61" w:rsidRDefault="00E56D61" w:rsidP="00E56D61">
      <w:pPr>
        <w:pStyle w:val="Normaalweb"/>
        <w:numPr>
          <w:ilvl w:val="0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Welke toonladder wordt vaak gebruikt in de meeste westerse muziek? </w:t>
      </w:r>
    </w:p>
    <w:p w14:paraId="2E24E46F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Pentatonische toonladder </w:t>
      </w:r>
    </w:p>
    <w:p w14:paraId="585C4AC4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Mixolydische toonladder </w:t>
      </w:r>
    </w:p>
    <w:p w14:paraId="67AD363D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Cirkelvormige toonladder </w:t>
      </w:r>
    </w:p>
    <w:p w14:paraId="7B06B7B8" w14:textId="77777777" w:rsidR="00E56D61" w:rsidRPr="007C4662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7C4662">
        <w:rPr>
          <w:rFonts w:asciiTheme="minorHAnsi" w:hAnsiTheme="minorHAnsi" w:cstheme="minorHAnsi"/>
          <w:sz w:val="22"/>
          <w:szCs w:val="22"/>
          <w:highlight w:val="green"/>
        </w:rPr>
        <w:t>Diatonische toonladder</w:t>
      </w:r>
    </w:p>
    <w:p w14:paraId="4BC30DD2" w14:textId="77777777" w:rsidR="00E56D61" w:rsidRPr="00E51F61" w:rsidRDefault="00E56D61" w:rsidP="00E56D61">
      <w:pPr>
        <w:pStyle w:val="Normaalweb"/>
        <w:numPr>
          <w:ilvl w:val="0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Wat betekent "crescendo" in de muziek? </w:t>
      </w:r>
    </w:p>
    <w:p w14:paraId="14F6146C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Vertragend </w:t>
      </w:r>
    </w:p>
    <w:p w14:paraId="3F7A32A0" w14:textId="77777777" w:rsidR="00E56D61" w:rsidRPr="000A3FCC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0A3FCC">
        <w:rPr>
          <w:rFonts w:asciiTheme="minorHAnsi" w:hAnsiTheme="minorHAnsi" w:cstheme="minorHAnsi"/>
          <w:sz w:val="22"/>
          <w:szCs w:val="22"/>
          <w:highlight w:val="green"/>
        </w:rPr>
        <w:t xml:space="preserve">Luider worden </w:t>
      </w:r>
    </w:p>
    <w:p w14:paraId="4DF4F13A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Zachter worden </w:t>
      </w:r>
    </w:p>
    <w:p w14:paraId="48D71463" w14:textId="77777777" w:rsidR="00E56D61" w:rsidRPr="00E51F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Snel spelen</w:t>
      </w:r>
    </w:p>
    <w:p w14:paraId="7E35FD64" w14:textId="77777777" w:rsidR="00E56D61" w:rsidRPr="00E51F61" w:rsidRDefault="00E56D61" w:rsidP="00E56D61">
      <w:pPr>
        <w:pStyle w:val="Normaalweb"/>
        <w:numPr>
          <w:ilvl w:val="0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Welke term beschrijft een langzaam tempo in de muziek? </w:t>
      </w:r>
    </w:p>
    <w:p w14:paraId="7846E6F3" w14:textId="77777777" w:rsidR="00E56D61" w:rsidRPr="000A3FCC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  <w:lang w:val="en-US"/>
        </w:rPr>
      </w:pPr>
      <w:r w:rsidRPr="000A3FCC">
        <w:rPr>
          <w:rFonts w:asciiTheme="minorHAnsi" w:hAnsiTheme="minorHAnsi" w:cstheme="minorHAnsi"/>
          <w:sz w:val="22"/>
          <w:szCs w:val="22"/>
          <w:highlight w:val="green"/>
          <w:lang w:val="en-US"/>
        </w:rPr>
        <w:t xml:space="preserve">Adagio </w:t>
      </w:r>
    </w:p>
    <w:p w14:paraId="531701C5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Allegro </w:t>
      </w:r>
    </w:p>
    <w:p w14:paraId="34ABC865" w14:textId="77777777" w:rsidR="00E56D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Andante </w:t>
      </w:r>
    </w:p>
    <w:p w14:paraId="3D339EC3" w14:textId="77777777" w:rsidR="00E56D61" w:rsidRPr="00E51F61" w:rsidRDefault="00E56D61" w:rsidP="00E56D61">
      <w:pPr>
        <w:pStyle w:val="Normaalweb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>Presto</w:t>
      </w:r>
    </w:p>
    <w:p w14:paraId="005E710A" w14:textId="77777777" w:rsidR="00E56D61" w:rsidRPr="00E51F61" w:rsidRDefault="00E56D61" w:rsidP="00E56D61">
      <w:pPr>
        <w:pStyle w:val="Normaalweb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 instrument wordt bespeeld door lucht door riet te blazen, zoals bij een saxofoon? </w:t>
      </w:r>
    </w:p>
    <w:p w14:paraId="42234A13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Slagwerk </w:t>
      </w:r>
    </w:p>
    <w:p w14:paraId="5EDD92A5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 xml:space="preserve">Strijkinstrument </w:t>
      </w:r>
    </w:p>
    <w:p w14:paraId="754FA0B3" w14:textId="77777777" w:rsidR="00E56D61" w:rsidRPr="000A3FCC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</w:rPr>
      </w:pPr>
      <w:r w:rsidRPr="000A3FCC">
        <w:rPr>
          <w:rFonts w:asciiTheme="minorHAnsi" w:hAnsiTheme="minorHAnsi" w:cstheme="minorHAnsi"/>
          <w:sz w:val="22"/>
          <w:szCs w:val="22"/>
          <w:highlight w:val="green"/>
        </w:rPr>
        <w:t xml:space="preserve">Blaasinstrument </w:t>
      </w:r>
    </w:p>
    <w:p w14:paraId="0AD4EE4A" w14:textId="77777777" w:rsidR="00E56D61" w:rsidRPr="00E51F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51F61">
        <w:rPr>
          <w:rFonts w:asciiTheme="minorHAnsi" w:hAnsiTheme="minorHAnsi" w:cstheme="minorHAnsi"/>
          <w:sz w:val="22"/>
          <w:szCs w:val="22"/>
        </w:rPr>
        <w:t>Toetsinstrument</w:t>
      </w:r>
    </w:p>
    <w:p w14:paraId="25C638B8" w14:textId="77777777" w:rsidR="00E56D61" w:rsidRPr="00E51F61" w:rsidRDefault="00E56D61" w:rsidP="00E56D61">
      <w:pPr>
        <w:pStyle w:val="Normaalweb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 instrument heeft snaren die worden getokkeld en kan worden gebruikt voor </w:t>
      </w:r>
      <w:proofErr w:type="spellStart"/>
      <w:r w:rsidRPr="00E51F61">
        <w:rPr>
          <w:rFonts w:asciiTheme="minorHAnsi" w:hAnsiTheme="minorHAnsi" w:cstheme="minorHAnsi"/>
          <w:sz w:val="22"/>
          <w:szCs w:val="22"/>
          <w:highlight w:val="cyan"/>
        </w:rPr>
        <w:t>fingerpicking</w:t>
      </w:r>
      <w:proofErr w:type="spellEnd"/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? </w:t>
      </w:r>
    </w:p>
    <w:p w14:paraId="407AA849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Viool</w:t>
      </w:r>
      <w:proofErr w:type="spellEnd"/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3C96D043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Cello </w:t>
      </w:r>
    </w:p>
    <w:p w14:paraId="00C068B8" w14:textId="77777777" w:rsidR="00E56D61" w:rsidRPr="000A3FCC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  <w:lang w:val="en-US"/>
        </w:rPr>
      </w:pPr>
      <w:proofErr w:type="spellStart"/>
      <w:r w:rsidRPr="000A3FCC">
        <w:rPr>
          <w:rFonts w:asciiTheme="minorHAnsi" w:hAnsiTheme="minorHAnsi" w:cstheme="minorHAnsi"/>
          <w:sz w:val="22"/>
          <w:szCs w:val="22"/>
          <w:highlight w:val="green"/>
          <w:lang w:val="en-US"/>
        </w:rPr>
        <w:t>Gitaar</w:t>
      </w:r>
      <w:proofErr w:type="spellEnd"/>
      <w:r w:rsidRPr="000A3FCC">
        <w:rPr>
          <w:rFonts w:asciiTheme="minorHAnsi" w:hAnsiTheme="minorHAnsi" w:cstheme="minorHAnsi"/>
          <w:sz w:val="22"/>
          <w:szCs w:val="22"/>
          <w:highlight w:val="green"/>
          <w:lang w:val="en-US"/>
        </w:rPr>
        <w:t xml:space="preserve"> </w:t>
      </w:r>
    </w:p>
    <w:p w14:paraId="707E0E2B" w14:textId="77777777" w:rsidR="00E56D61" w:rsidRPr="00E51F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Trompet</w:t>
      </w:r>
      <w:proofErr w:type="spellEnd"/>
    </w:p>
    <w:p w14:paraId="2EF271B9" w14:textId="77777777" w:rsidR="00E56D61" w:rsidRPr="00E56D61" w:rsidRDefault="00E56D61" w:rsidP="00E56D61">
      <w:pPr>
        <w:pStyle w:val="Normaalweb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 percussie-instrument wordt vaak gebruikt om het ritme in een orkest te markeren? </w:t>
      </w:r>
    </w:p>
    <w:p w14:paraId="26018D04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Trombone </w:t>
      </w:r>
    </w:p>
    <w:p w14:paraId="248B9EE2" w14:textId="77777777" w:rsidR="00E56D61" w:rsidRPr="000A3FCC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  <w:lang w:val="en-US"/>
        </w:rPr>
      </w:pPr>
      <w:proofErr w:type="spellStart"/>
      <w:r w:rsidRPr="000A3FCC">
        <w:rPr>
          <w:rFonts w:asciiTheme="minorHAnsi" w:hAnsiTheme="minorHAnsi" w:cstheme="minorHAnsi"/>
          <w:sz w:val="22"/>
          <w:szCs w:val="22"/>
          <w:highlight w:val="green"/>
          <w:lang w:val="en-US"/>
        </w:rPr>
        <w:t>Xylofoon</w:t>
      </w:r>
      <w:proofErr w:type="spellEnd"/>
      <w:r w:rsidRPr="000A3FCC">
        <w:rPr>
          <w:rFonts w:asciiTheme="minorHAnsi" w:hAnsiTheme="minorHAnsi" w:cstheme="minorHAnsi"/>
          <w:sz w:val="22"/>
          <w:szCs w:val="22"/>
          <w:highlight w:val="green"/>
          <w:lang w:val="en-US"/>
        </w:rPr>
        <w:t xml:space="preserve"> </w:t>
      </w:r>
    </w:p>
    <w:p w14:paraId="1B5B0212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Accordeon</w:t>
      </w:r>
      <w:proofErr w:type="spellEnd"/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0D6B2856" w14:textId="77777777" w:rsidR="00E56D61" w:rsidRPr="00E51F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>Piccolo</w:t>
      </w:r>
    </w:p>
    <w:p w14:paraId="62F71CC5" w14:textId="77777777" w:rsidR="00E56D61" w:rsidRPr="00E51F61" w:rsidRDefault="00E56D61" w:rsidP="00E56D61">
      <w:pPr>
        <w:pStyle w:val="Normaalweb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cyan"/>
        </w:rPr>
      </w:pPr>
      <w:r w:rsidRPr="00E51F61">
        <w:rPr>
          <w:rFonts w:asciiTheme="minorHAnsi" w:hAnsiTheme="minorHAnsi" w:cstheme="minorHAnsi"/>
          <w:sz w:val="22"/>
          <w:szCs w:val="22"/>
          <w:highlight w:val="cyan"/>
        </w:rPr>
        <w:t xml:space="preserve">Welk toetsinstrument wordt bespeeld door het indrukken van toetsen en produceert geluid door hamers tegen snaren te slaan? </w:t>
      </w:r>
    </w:p>
    <w:p w14:paraId="3D178DE1" w14:textId="77777777" w:rsidR="00E56D61" w:rsidRPr="000A3FCC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highlight w:val="green"/>
          <w:lang w:val="en-US"/>
        </w:rPr>
      </w:pPr>
      <w:r w:rsidRPr="000A3FCC">
        <w:rPr>
          <w:rFonts w:asciiTheme="minorHAnsi" w:hAnsiTheme="minorHAnsi" w:cstheme="minorHAnsi"/>
          <w:sz w:val="22"/>
          <w:szCs w:val="22"/>
          <w:highlight w:val="green"/>
          <w:lang w:val="en-US"/>
        </w:rPr>
        <w:t xml:space="preserve">Piano </w:t>
      </w:r>
    </w:p>
    <w:p w14:paraId="4BAAC22F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Harp </w:t>
      </w:r>
    </w:p>
    <w:p w14:paraId="70E86FEB" w14:textId="77777777" w:rsidR="00E56D61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1F61">
        <w:rPr>
          <w:rFonts w:asciiTheme="minorHAnsi" w:hAnsiTheme="minorHAnsi" w:cstheme="minorHAnsi"/>
          <w:sz w:val="22"/>
          <w:szCs w:val="22"/>
          <w:lang w:val="en-US"/>
        </w:rPr>
        <w:t xml:space="preserve">Orgel </w:t>
      </w:r>
    </w:p>
    <w:p w14:paraId="201A8B53" w14:textId="77777777" w:rsidR="00E56D61" w:rsidRPr="007C4662" w:rsidRDefault="00E56D61" w:rsidP="00E56D61">
      <w:pPr>
        <w:pStyle w:val="Norma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51F61">
        <w:rPr>
          <w:rFonts w:asciiTheme="minorHAnsi" w:hAnsiTheme="minorHAnsi" w:cstheme="minorHAnsi"/>
          <w:sz w:val="22"/>
          <w:szCs w:val="22"/>
          <w:lang w:val="en-US"/>
        </w:rPr>
        <w:t>Accordeon</w:t>
      </w:r>
      <w:proofErr w:type="spellEnd"/>
    </w:p>
    <w:p w14:paraId="7EAA9A39" w14:textId="77777777" w:rsidR="0070636F" w:rsidRDefault="0070636F"/>
    <w:sectPr w:rsidR="00706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F9"/>
    <w:multiLevelType w:val="multilevel"/>
    <w:tmpl w:val="596610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006AD"/>
    <w:multiLevelType w:val="multilevel"/>
    <w:tmpl w:val="DD84C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8E26E7E"/>
    <w:multiLevelType w:val="multilevel"/>
    <w:tmpl w:val="7A42A9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1EDA"/>
    <w:multiLevelType w:val="multilevel"/>
    <w:tmpl w:val="EA8452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94D99"/>
    <w:multiLevelType w:val="multilevel"/>
    <w:tmpl w:val="3942F1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111CF"/>
    <w:multiLevelType w:val="multilevel"/>
    <w:tmpl w:val="DE6C56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E0AA3"/>
    <w:multiLevelType w:val="multilevel"/>
    <w:tmpl w:val="D312D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4351A6"/>
    <w:multiLevelType w:val="hybridMultilevel"/>
    <w:tmpl w:val="3B441F9A"/>
    <w:lvl w:ilvl="0" w:tplc="5CC4328E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160" w:hanging="360"/>
      </w:pPr>
    </w:lvl>
    <w:lvl w:ilvl="3" w:tplc="20000019">
      <w:start w:val="1"/>
      <w:numFmt w:val="lowerLetter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556A5"/>
    <w:multiLevelType w:val="hybridMultilevel"/>
    <w:tmpl w:val="A0AC4D1A"/>
    <w:lvl w:ilvl="0" w:tplc="80443898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-218" w:hanging="360"/>
      </w:pPr>
    </w:lvl>
    <w:lvl w:ilvl="2" w:tplc="0413000F">
      <w:start w:val="1"/>
      <w:numFmt w:val="decimal"/>
      <w:lvlText w:val="%3."/>
      <w:lvlJc w:val="left"/>
      <w:pPr>
        <w:ind w:left="502" w:hanging="360"/>
      </w:pPr>
    </w:lvl>
    <w:lvl w:ilvl="3" w:tplc="20000019">
      <w:start w:val="1"/>
      <w:numFmt w:val="lowerLetter"/>
      <w:lvlText w:val="%4."/>
      <w:lvlJc w:val="left"/>
      <w:pPr>
        <w:ind w:left="1222" w:hanging="360"/>
      </w:pPr>
    </w:lvl>
    <w:lvl w:ilvl="4" w:tplc="04130019" w:tentative="1">
      <w:start w:val="1"/>
      <w:numFmt w:val="lowerLetter"/>
      <w:lvlText w:val="%5."/>
      <w:lvlJc w:val="left"/>
      <w:pPr>
        <w:ind w:left="1942" w:hanging="360"/>
      </w:pPr>
    </w:lvl>
    <w:lvl w:ilvl="5" w:tplc="0413001B" w:tentative="1">
      <w:start w:val="1"/>
      <w:numFmt w:val="lowerRoman"/>
      <w:lvlText w:val="%6."/>
      <w:lvlJc w:val="right"/>
      <w:pPr>
        <w:ind w:left="2662" w:hanging="180"/>
      </w:pPr>
    </w:lvl>
    <w:lvl w:ilvl="6" w:tplc="0413000F" w:tentative="1">
      <w:start w:val="1"/>
      <w:numFmt w:val="decimal"/>
      <w:lvlText w:val="%7."/>
      <w:lvlJc w:val="left"/>
      <w:pPr>
        <w:ind w:left="3382" w:hanging="360"/>
      </w:pPr>
    </w:lvl>
    <w:lvl w:ilvl="7" w:tplc="04130019" w:tentative="1">
      <w:start w:val="1"/>
      <w:numFmt w:val="lowerLetter"/>
      <w:lvlText w:val="%8."/>
      <w:lvlJc w:val="left"/>
      <w:pPr>
        <w:ind w:left="4102" w:hanging="360"/>
      </w:pPr>
    </w:lvl>
    <w:lvl w:ilvl="8" w:tplc="0413001B" w:tentative="1">
      <w:start w:val="1"/>
      <w:numFmt w:val="lowerRoman"/>
      <w:lvlText w:val="%9."/>
      <w:lvlJc w:val="right"/>
      <w:pPr>
        <w:ind w:left="4822" w:hanging="180"/>
      </w:pPr>
    </w:lvl>
  </w:abstractNum>
  <w:abstractNum w:abstractNumId="9" w15:restartNumberingAfterBreak="0">
    <w:nsid w:val="17746242"/>
    <w:multiLevelType w:val="multilevel"/>
    <w:tmpl w:val="E640B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EC35B5"/>
    <w:multiLevelType w:val="hybridMultilevel"/>
    <w:tmpl w:val="50B214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83A37"/>
    <w:multiLevelType w:val="hybridMultilevel"/>
    <w:tmpl w:val="19B6C5F8"/>
    <w:lvl w:ilvl="0" w:tplc="6E66AF0E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218" w:hanging="360"/>
      </w:pPr>
    </w:lvl>
    <w:lvl w:ilvl="2" w:tplc="0413001B" w:tentative="1">
      <w:start w:val="1"/>
      <w:numFmt w:val="lowerRoman"/>
      <w:lvlText w:val="%3."/>
      <w:lvlJc w:val="right"/>
      <w:pPr>
        <w:ind w:left="502" w:hanging="180"/>
      </w:pPr>
    </w:lvl>
    <w:lvl w:ilvl="3" w:tplc="0413000F" w:tentative="1">
      <w:start w:val="1"/>
      <w:numFmt w:val="decimal"/>
      <w:lvlText w:val="%4."/>
      <w:lvlJc w:val="left"/>
      <w:pPr>
        <w:ind w:left="1222" w:hanging="360"/>
      </w:pPr>
    </w:lvl>
    <w:lvl w:ilvl="4" w:tplc="04130019" w:tentative="1">
      <w:start w:val="1"/>
      <w:numFmt w:val="lowerLetter"/>
      <w:lvlText w:val="%5."/>
      <w:lvlJc w:val="left"/>
      <w:pPr>
        <w:ind w:left="1942" w:hanging="360"/>
      </w:pPr>
    </w:lvl>
    <w:lvl w:ilvl="5" w:tplc="0413001B" w:tentative="1">
      <w:start w:val="1"/>
      <w:numFmt w:val="lowerRoman"/>
      <w:lvlText w:val="%6."/>
      <w:lvlJc w:val="right"/>
      <w:pPr>
        <w:ind w:left="2662" w:hanging="180"/>
      </w:pPr>
    </w:lvl>
    <w:lvl w:ilvl="6" w:tplc="0413000F" w:tentative="1">
      <w:start w:val="1"/>
      <w:numFmt w:val="decimal"/>
      <w:lvlText w:val="%7."/>
      <w:lvlJc w:val="left"/>
      <w:pPr>
        <w:ind w:left="3382" w:hanging="360"/>
      </w:pPr>
    </w:lvl>
    <w:lvl w:ilvl="7" w:tplc="04130019" w:tentative="1">
      <w:start w:val="1"/>
      <w:numFmt w:val="lowerLetter"/>
      <w:lvlText w:val="%8."/>
      <w:lvlJc w:val="left"/>
      <w:pPr>
        <w:ind w:left="4102" w:hanging="360"/>
      </w:pPr>
    </w:lvl>
    <w:lvl w:ilvl="8" w:tplc="0413001B" w:tentative="1">
      <w:start w:val="1"/>
      <w:numFmt w:val="lowerRoman"/>
      <w:lvlText w:val="%9."/>
      <w:lvlJc w:val="right"/>
      <w:pPr>
        <w:ind w:left="4822" w:hanging="180"/>
      </w:pPr>
    </w:lvl>
  </w:abstractNum>
  <w:abstractNum w:abstractNumId="12" w15:restartNumberingAfterBreak="0">
    <w:nsid w:val="1DFD3CCD"/>
    <w:multiLevelType w:val="multilevel"/>
    <w:tmpl w:val="A5AA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2806FC"/>
    <w:multiLevelType w:val="multilevel"/>
    <w:tmpl w:val="5972EB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1B743D"/>
    <w:multiLevelType w:val="hybridMultilevel"/>
    <w:tmpl w:val="4BB8521A"/>
    <w:lvl w:ilvl="0" w:tplc="4C5E1F96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-218" w:hanging="360"/>
      </w:pPr>
    </w:lvl>
    <w:lvl w:ilvl="2" w:tplc="0413000F">
      <w:start w:val="1"/>
      <w:numFmt w:val="decimal"/>
      <w:lvlText w:val="%3."/>
      <w:lvlJc w:val="left"/>
      <w:pPr>
        <w:ind w:left="786" w:hanging="360"/>
      </w:pPr>
    </w:lvl>
    <w:lvl w:ilvl="3" w:tplc="04130019">
      <w:start w:val="1"/>
      <w:numFmt w:val="lowerLetter"/>
      <w:lvlText w:val="%4."/>
      <w:lvlJc w:val="left"/>
      <w:pPr>
        <w:ind w:left="1222" w:hanging="360"/>
      </w:pPr>
    </w:lvl>
    <w:lvl w:ilvl="4" w:tplc="04130019" w:tentative="1">
      <w:start w:val="1"/>
      <w:numFmt w:val="lowerLetter"/>
      <w:lvlText w:val="%5."/>
      <w:lvlJc w:val="left"/>
      <w:pPr>
        <w:ind w:left="1942" w:hanging="360"/>
      </w:pPr>
    </w:lvl>
    <w:lvl w:ilvl="5" w:tplc="0413001B" w:tentative="1">
      <w:start w:val="1"/>
      <w:numFmt w:val="lowerRoman"/>
      <w:lvlText w:val="%6."/>
      <w:lvlJc w:val="right"/>
      <w:pPr>
        <w:ind w:left="2662" w:hanging="180"/>
      </w:pPr>
    </w:lvl>
    <w:lvl w:ilvl="6" w:tplc="0413000F" w:tentative="1">
      <w:start w:val="1"/>
      <w:numFmt w:val="decimal"/>
      <w:lvlText w:val="%7."/>
      <w:lvlJc w:val="left"/>
      <w:pPr>
        <w:ind w:left="3382" w:hanging="360"/>
      </w:pPr>
    </w:lvl>
    <w:lvl w:ilvl="7" w:tplc="04130019" w:tentative="1">
      <w:start w:val="1"/>
      <w:numFmt w:val="lowerLetter"/>
      <w:lvlText w:val="%8."/>
      <w:lvlJc w:val="left"/>
      <w:pPr>
        <w:ind w:left="4102" w:hanging="360"/>
      </w:pPr>
    </w:lvl>
    <w:lvl w:ilvl="8" w:tplc="0413001B" w:tentative="1">
      <w:start w:val="1"/>
      <w:numFmt w:val="lowerRoman"/>
      <w:lvlText w:val="%9."/>
      <w:lvlJc w:val="right"/>
      <w:pPr>
        <w:ind w:left="4822" w:hanging="180"/>
      </w:pPr>
    </w:lvl>
  </w:abstractNum>
  <w:abstractNum w:abstractNumId="15" w15:restartNumberingAfterBreak="0">
    <w:nsid w:val="25846474"/>
    <w:multiLevelType w:val="multilevel"/>
    <w:tmpl w:val="68D41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D62665"/>
    <w:multiLevelType w:val="multilevel"/>
    <w:tmpl w:val="824E5D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E66FBE"/>
    <w:multiLevelType w:val="multilevel"/>
    <w:tmpl w:val="9304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667CA8"/>
    <w:multiLevelType w:val="multilevel"/>
    <w:tmpl w:val="9D32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21F90"/>
    <w:multiLevelType w:val="multilevel"/>
    <w:tmpl w:val="596610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90012F"/>
    <w:multiLevelType w:val="multilevel"/>
    <w:tmpl w:val="B82E2C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E4B90"/>
    <w:multiLevelType w:val="multilevel"/>
    <w:tmpl w:val="B29ED4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0A295E"/>
    <w:multiLevelType w:val="hybridMultilevel"/>
    <w:tmpl w:val="E10AF8F6"/>
    <w:lvl w:ilvl="0" w:tplc="9ECEB0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76352"/>
    <w:multiLevelType w:val="multilevel"/>
    <w:tmpl w:val="B8B81D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5F505C"/>
    <w:multiLevelType w:val="multilevel"/>
    <w:tmpl w:val="36ACBD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AF49EB"/>
    <w:multiLevelType w:val="hybridMultilevel"/>
    <w:tmpl w:val="F0080816"/>
    <w:lvl w:ilvl="0" w:tplc="C6E48CC8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218" w:hanging="360"/>
      </w:pPr>
    </w:lvl>
    <w:lvl w:ilvl="2" w:tplc="0413001B" w:tentative="1">
      <w:start w:val="1"/>
      <w:numFmt w:val="lowerRoman"/>
      <w:lvlText w:val="%3."/>
      <w:lvlJc w:val="right"/>
      <w:pPr>
        <w:ind w:left="502" w:hanging="180"/>
      </w:pPr>
    </w:lvl>
    <w:lvl w:ilvl="3" w:tplc="0413000F" w:tentative="1">
      <w:start w:val="1"/>
      <w:numFmt w:val="decimal"/>
      <w:lvlText w:val="%4."/>
      <w:lvlJc w:val="left"/>
      <w:pPr>
        <w:ind w:left="1222" w:hanging="360"/>
      </w:pPr>
    </w:lvl>
    <w:lvl w:ilvl="4" w:tplc="04130019" w:tentative="1">
      <w:start w:val="1"/>
      <w:numFmt w:val="lowerLetter"/>
      <w:lvlText w:val="%5."/>
      <w:lvlJc w:val="left"/>
      <w:pPr>
        <w:ind w:left="1942" w:hanging="360"/>
      </w:pPr>
    </w:lvl>
    <w:lvl w:ilvl="5" w:tplc="0413001B" w:tentative="1">
      <w:start w:val="1"/>
      <w:numFmt w:val="lowerRoman"/>
      <w:lvlText w:val="%6."/>
      <w:lvlJc w:val="right"/>
      <w:pPr>
        <w:ind w:left="2662" w:hanging="180"/>
      </w:pPr>
    </w:lvl>
    <w:lvl w:ilvl="6" w:tplc="0413000F" w:tentative="1">
      <w:start w:val="1"/>
      <w:numFmt w:val="decimal"/>
      <w:lvlText w:val="%7."/>
      <w:lvlJc w:val="left"/>
      <w:pPr>
        <w:ind w:left="3382" w:hanging="360"/>
      </w:pPr>
    </w:lvl>
    <w:lvl w:ilvl="7" w:tplc="04130019" w:tentative="1">
      <w:start w:val="1"/>
      <w:numFmt w:val="lowerLetter"/>
      <w:lvlText w:val="%8."/>
      <w:lvlJc w:val="left"/>
      <w:pPr>
        <w:ind w:left="4102" w:hanging="360"/>
      </w:pPr>
    </w:lvl>
    <w:lvl w:ilvl="8" w:tplc="0413001B" w:tentative="1">
      <w:start w:val="1"/>
      <w:numFmt w:val="lowerRoman"/>
      <w:lvlText w:val="%9."/>
      <w:lvlJc w:val="right"/>
      <w:pPr>
        <w:ind w:left="4822" w:hanging="180"/>
      </w:pPr>
    </w:lvl>
  </w:abstractNum>
  <w:abstractNum w:abstractNumId="26" w15:restartNumberingAfterBreak="0">
    <w:nsid w:val="50837390"/>
    <w:multiLevelType w:val="multilevel"/>
    <w:tmpl w:val="3900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5D3052"/>
    <w:multiLevelType w:val="hybridMultilevel"/>
    <w:tmpl w:val="766C6714"/>
    <w:lvl w:ilvl="0" w:tplc="D8E68DBA">
      <w:start w:val="9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160" w:hanging="360"/>
      </w:pPr>
    </w:lvl>
    <w:lvl w:ilvl="3" w:tplc="20000019">
      <w:start w:val="1"/>
      <w:numFmt w:val="lowerLetter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23B8D"/>
    <w:multiLevelType w:val="multilevel"/>
    <w:tmpl w:val="BF50DF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5656CD"/>
    <w:multiLevelType w:val="multilevel"/>
    <w:tmpl w:val="6F7A3B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BF7BC8"/>
    <w:multiLevelType w:val="multilevel"/>
    <w:tmpl w:val="CBE486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787482"/>
    <w:multiLevelType w:val="multilevel"/>
    <w:tmpl w:val="FF3AEC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0772C6"/>
    <w:multiLevelType w:val="multilevel"/>
    <w:tmpl w:val="44C25C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814372"/>
    <w:multiLevelType w:val="multilevel"/>
    <w:tmpl w:val="4BD20C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002F39"/>
    <w:multiLevelType w:val="hybridMultilevel"/>
    <w:tmpl w:val="8F808798"/>
    <w:lvl w:ilvl="0" w:tplc="D0B43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F">
      <w:start w:val="1"/>
      <w:numFmt w:val="decimal"/>
      <w:lvlText w:val="%3."/>
      <w:lvlJc w:val="left"/>
      <w:pPr>
        <w:ind w:left="786" w:hanging="360"/>
      </w:pPr>
    </w:lvl>
    <w:lvl w:ilvl="3" w:tplc="20000019">
      <w:start w:val="1"/>
      <w:numFmt w:val="lowerLetter"/>
      <w:lvlText w:val="%4."/>
      <w:lvlJc w:val="left"/>
      <w:pPr>
        <w:ind w:left="1170" w:hanging="360"/>
      </w:p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B1091"/>
    <w:multiLevelType w:val="multilevel"/>
    <w:tmpl w:val="9A22B8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F578FE"/>
    <w:multiLevelType w:val="multilevel"/>
    <w:tmpl w:val="B59A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78453F26"/>
    <w:multiLevelType w:val="hybridMultilevel"/>
    <w:tmpl w:val="513CD69A"/>
    <w:lvl w:ilvl="0" w:tplc="79228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431785">
    <w:abstractNumId w:val="34"/>
  </w:num>
  <w:num w:numId="2" w16cid:durableId="1566453044">
    <w:abstractNumId w:val="27"/>
  </w:num>
  <w:num w:numId="3" w16cid:durableId="1899632790">
    <w:abstractNumId w:val="7"/>
  </w:num>
  <w:num w:numId="4" w16cid:durableId="1796291699">
    <w:abstractNumId w:val="8"/>
  </w:num>
  <w:num w:numId="5" w16cid:durableId="970867002">
    <w:abstractNumId w:val="25"/>
  </w:num>
  <w:num w:numId="6" w16cid:durableId="59640333">
    <w:abstractNumId w:val="11"/>
  </w:num>
  <w:num w:numId="7" w16cid:durableId="1325354023">
    <w:abstractNumId w:val="14"/>
  </w:num>
  <w:num w:numId="8" w16cid:durableId="1279602113">
    <w:abstractNumId w:val="22"/>
  </w:num>
  <w:num w:numId="9" w16cid:durableId="18506754">
    <w:abstractNumId w:val="10"/>
  </w:num>
  <w:num w:numId="10" w16cid:durableId="2114468656">
    <w:abstractNumId w:val="37"/>
  </w:num>
  <w:num w:numId="11" w16cid:durableId="54283298">
    <w:abstractNumId w:val="26"/>
    <w:lvlOverride w:ilvl="0">
      <w:startOverride w:val="2"/>
    </w:lvlOverride>
  </w:num>
  <w:num w:numId="12" w16cid:durableId="763189929">
    <w:abstractNumId w:val="5"/>
  </w:num>
  <w:num w:numId="13" w16cid:durableId="1077096591">
    <w:abstractNumId w:val="4"/>
  </w:num>
  <w:num w:numId="14" w16cid:durableId="393044783">
    <w:abstractNumId w:val="29"/>
  </w:num>
  <w:num w:numId="15" w16cid:durableId="1470901194">
    <w:abstractNumId w:val="35"/>
  </w:num>
  <w:num w:numId="16" w16cid:durableId="485366172">
    <w:abstractNumId w:val="17"/>
  </w:num>
  <w:num w:numId="17" w16cid:durableId="967903314">
    <w:abstractNumId w:val="12"/>
  </w:num>
  <w:num w:numId="18" w16cid:durableId="1370106769">
    <w:abstractNumId w:val="18"/>
  </w:num>
  <w:num w:numId="19" w16cid:durableId="377124760">
    <w:abstractNumId w:val="30"/>
  </w:num>
  <w:num w:numId="20" w16cid:durableId="1465000920">
    <w:abstractNumId w:val="6"/>
  </w:num>
  <w:num w:numId="21" w16cid:durableId="1603561589">
    <w:abstractNumId w:val="9"/>
  </w:num>
  <w:num w:numId="22" w16cid:durableId="708267198">
    <w:abstractNumId w:val="15"/>
  </w:num>
  <w:num w:numId="23" w16cid:durableId="1328022560">
    <w:abstractNumId w:val="3"/>
  </w:num>
  <w:num w:numId="24" w16cid:durableId="1678384940">
    <w:abstractNumId w:val="13"/>
  </w:num>
  <w:num w:numId="25" w16cid:durableId="376904036">
    <w:abstractNumId w:val="2"/>
  </w:num>
  <w:num w:numId="26" w16cid:durableId="1281962005">
    <w:abstractNumId w:val="28"/>
  </w:num>
  <w:num w:numId="27" w16cid:durableId="1355231321">
    <w:abstractNumId w:val="21"/>
  </w:num>
  <w:num w:numId="28" w16cid:durableId="2077581234">
    <w:abstractNumId w:val="32"/>
  </w:num>
  <w:num w:numId="29" w16cid:durableId="149829840">
    <w:abstractNumId w:val="33"/>
  </w:num>
  <w:num w:numId="30" w16cid:durableId="1431924231">
    <w:abstractNumId w:val="31"/>
  </w:num>
  <w:num w:numId="31" w16cid:durableId="1605071801">
    <w:abstractNumId w:val="20"/>
  </w:num>
  <w:num w:numId="32" w16cid:durableId="1578977035">
    <w:abstractNumId w:val="16"/>
  </w:num>
  <w:num w:numId="33" w16cid:durableId="866790408">
    <w:abstractNumId w:val="24"/>
  </w:num>
  <w:num w:numId="34" w16cid:durableId="1539008946">
    <w:abstractNumId w:val="23"/>
  </w:num>
  <w:num w:numId="35" w16cid:durableId="392504755">
    <w:abstractNumId w:val="36"/>
  </w:num>
  <w:num w:numId="36" w16cid:durableId="46220851">
    <w:abstractNumId w:val="1"/>
  </w:num>
  <w:num w:numId="37" w16cid:durableId="1244729103">
    <w:abstractNumId w:val="19"/>
  </w:num>
  <w:num w:numId="38" w16cid:durableId="181063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61"/>
    <w:rsid w:val="00275727"/>
    <w:rsid w:val="0070636F"/>
    <w:rsid w:val="008245BD"/>
    <w:rsid w:val="00E56D61"/>
    <w:rsid w:val="00E9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7DD15"/>
  <w15:chartTrackingRefBased/>
  <w15:docId w15:val="{7FE6BC0E-4E4E-4AA9-8806-CBFC84A3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D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6D61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E5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2076</Words>
  <Characters>11424</Characters>
  <Application>Microsoft Office Word</Application>
  <DocSecurity>0</DocSecurity>
  <Lines>95</Lines>
  <Paragraphs>26</Paragraphs>
  <ScaleCrop>false</ScaleCrop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Wijker</dc:creator>
  <cp:keywords/>
  <dc:description/>
  <cp:lastModifiedBy>Nick Wijker</cp:lastModifiedBy>
  <cp:revision>1</cp:revision>
  <dcterms:created xsi:type="dcterms:W3CDTF">2023-10-29T23:25:00Z</dcterms:created>
  <dcterms:modified xsi:type="dcterms:W3CDTF">2023-10-29T23:26:00Z</dcterms:modified>
</cp:coreProperties>
</file>