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27D3" w14:textId="77777777" w:rsidR="00415FD7" w:rsidRPr="00415FD7" w:rsidRDefault="00415FD7" w:rsidP="00415FD7">
      <w:pPr>
        <w:tabs>
          <w:tab w:val="num" w:pos="720"/>
        </w:tabs>
        <w:ind w:left="720" w:hanging="360"/>
        <w:rPr>
          <w:lang w:val="en-US"/>
        </w:rPr>
      </w:pPr>
      <w:r w:rsidRPr="00415FD7">
        <w:rPr>
          <w:lang w:val="en-US"/>
        </w:rPr>
        <w:t>Red: Rhythm</w:t>
      </w:r>
    </w:p>
    <w:p w14:paraId="10C2B900" w14:textId="77777777" w:rsidR="00415FD7" w:rsidRPr="00415FD7" w:rsidRDefault="00415FD7" w:rsidP="00415FD7">
      <w:pPr>
        <w:tabs>
          <w:tab w:val="num" w:pos="720"/>
        </w:tabs>
        <w:ind w:left="720" w:hanging="360"/>
        <w:rPr>
          <w:lang w:val="en-US"/>
        </w:rPr>
      </w:pPr>
      <w:r w:rsidRPr="00415FD7">
        <w:rPr>
          <w:lang w:val="en-US"/>
        </w:rPr>
        <w:t>Yellow: Classical Theory</w:t>
      </w:r>
    </w:p>
    <w:p w14:paraId="193FE57B" w14:textId="77777777" w:rsidR="00415FD7" w:rsidRPr="00415FD7" w:rsidRDefault="00415FD7" w:rsidP="00415FD7">
      <w:pPr>
        <w:tabs>
          <w:tab w:val="num" w:pos="720"/>
        </w:tabs>
        <w:ind w:left="720" w:hanging="360"/>
        <w:rPr>
          <w:lang w:val="en-US"/>
        </w:rPr>
      </w:pPr>
      <w:r w:rsidRPr="00415FD7">
        <w:rPr>
          <w:lang w:val="en-US"/>
        </w:rPr>
        <w:t>Green: Melody</w:t>
      </w:r>
    </w:p>
    <w:p w14:paraId="4353672A" w14:textId="77777777" w:rsidR="00415FD7" w:rsidRPr="00415FD7" w:rsidRDefault="00415FD7" w:rsidP="00415FD7">
      <w:pPr>
        <w:tabs>
          <w:tab w:val="num" w:pos="720"/>
        </w:tabs>
        <w:ind w:left="720" w:hanging="360"/>
        <w:rPr>
          <w:lang w:val="en-US"/>
        </w:rPr>
      </w:pPr>
      <w:r w:rsidRPr="00415FD7">
        <w:rPr>
          <w:lang w:val="en-US"/>
        </w:rPr>
        <w:t>Pink: Harmony</w:t>
      </w:r>
    </w:p>
    <w:p w14:paraId="71A99B09" w14:textId="77777777" w:rsidR="00415FD7" w:rsidRPr="00415FD7" w:rsidRDefault="00415FD7" w:rsidP="00415FD7">
      <w:pPr>
        <w:tabs>
          <w:tab w:val="num" w:pos="720"/>
        </w:tabs>
        <w:ind w:left="720" w:hanging="360"/>
        <w:rPr>
          <w:lang w:val="en-US"/>
        </w:rPr>
      </w:pPr>
      <w:r w:rsidRPr="00415FD7">
        <w:rPr>
          <w:lang w:val="en-US"/>
        </w:rPr>
        <w:t>Blue: Instruments</w:t>
      </w:r>
    </w:p>
    <w:p w14:paraId="12AD8DE0" w14:textId="77777777" w:rsidR="00415FD7" w:rsidRPr="00415FD7" w:rsidRDefault="00415FD7" w:rsidP="00415FD7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14:paraId="2728898B" w14:textId="77777777" w:rsidR="00415FD7" w:rsidRPr="00415FD7" w:rsidRDefault="00415FD7" w:rsidP="00415FD7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14:paraId="593151B1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de naam voor een muzikale beweging van een noot naar een andere? </w:t>
      </w:r>
    </w:p>
    <w:p w14:paraId="5417D5FB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Ritme</w:t>
      </w:r>
    </w:p>
    <w:p w14:paraId="3178E07E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Melodie</w:t>
      </w:r>
    </w:p>
    <w:p w14:paraId="0549013E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Interval </w:t>
      </w:r>
    </w:p>
    <w:p w14:paraId="5CC1553A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Crescendo</w:t>
      </w:r>
    </w:p>
    <w:p w14:paraId="7FEF8AA0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 van de volgende beschrijft een stijgende melodie? </w:t>
      </w:r>
    </w:p>
    <w:p w14:paraId="23A6264B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Decrescendo </w:t>
      </w:r>
    </w:p>
    <w:p w14:paraId="3817E2F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Dalend</w:t>
      </w:r>
      <w:proofErr w:type="spellEnd"/>
    </w:p>
    <w:p w14:paraId="076BD24A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Arpeggio</w:t>
      </w:r>
    </w:p>
    <w:p w14:paraId="4E6F1435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Oplopend</w:t>
      </w:r>
      <w:proofErr w:type="spellEnd"/>
    </w:p>
    <w:p w14:paraId="16671F5B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muzikaal interval? </w:t>
      </w:r>
    </w:p>
    <w:p w14:paraId="0D2AA155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Het tempo van een lied </w:t>
      </w:r>
    </w:p>
    <w:p w14:paraId="377BE0FE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De afstand tussen twee noten </w:t>
      </w:r>
    </w:p>
    <w:p w14:paraId="2673431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De stilte tussen twee noten </w:t>
      </w:r>
    </w:p>
    <w:p w14:paraId="2EE0D85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toonsoort van een compositie</w:t>
      </w:r>
    </w:p>
    <w:p w14:paraId="02D944ED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dalende melodie? </w:t>
      </w:r>
    </w:p>
    <w:p w14:paraId="6435E31B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De noten klinken steeds hoger </w:t>
      </w:r>
    </w:p>
    <w:p w14:paraId="025666B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noten klinken steeds lager</w:t>
      </w:r>
    </w:p>
    <w:p w14:paraId="47AE63A6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noten wisselen tussen hoog en laag af</w:t>
      </w:r>
    </w:p>
    <w:p w14:paraId="0831BED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enkele noot die steeds zachter klinkt</w:t>
      </w:r>
    </w:p>
    <w:p w14:paraId="7773C972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Welk woord beschrijft een melodie die bestaat uit steeds lager klinkende noten?</w:t>
      </w:r>
    </w:p>
    <w:p w14:paraId="30041E3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Decrescendo</w:t>
      </w:r>
    </w:p>
    <w:p w14:paraId="2907EAF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Oplopend</w:t>
      </w:r>
    </w:p>
    <w:p w14:paraId="2FCCD38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Dalend</w:t>
      </w:r>
    </w:p>
    <w:p w14:paraId="5FDCA44F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Afwisselend</w:t>
      </w:r>
    </w:p>
    <w:p w14:paraId="2E984D9B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Hoe zou je een melodie omschrijven die laag begint, dan omhoog gaat en vervolgens weer omlaag? </w:t>
      </w:r>
    </w:p>
    <w:p w14:paraId="23E60429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Brug</w:t>
      </w:r>
    </w:p>
    <w:p w14:paraId="4A3A4BFF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Omhoog omlaag  </w:t>
      </w:r>
    </w:p>
    <w:p w14:paraId="39824AD5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Boogvormig </w:t>
      </w:r>
    </w:p>
    <w:p w14:paraId="567D950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Dalend</w:t>
      </w:r>
    </w:p>
    <w:p w14:paraId="2ACA6072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Kijkend naar dit plaatje, hoe zou je deze melodische contour noemen? </w:t>
      </w:r>
    </w:p>
    <w:p w14:paraId="30E2AC6A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Omhoog omlaag</w:t>
      </w:r>
    </w:p>
    <w:p w14:paraId="02FD1E6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Brug</w:t>
      </w:r>
    </w:p>
    <w:p w14:paraId="4384ECC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Stijgend</w:t>
      </w:r>
    </w:p>
    <w:p w14:paraId="5D7B6196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Boogvormig</w:t>
      </w:r>
    </w:p>
    <w:p w14:paraId="615B8E2F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Kijkend naar dit plaatje, hoe zou je deze melodische contour noemen?</w:t>
      </w:r>
    </w:p>
    <w:p w14:paraId="106A80FC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Stijgend</w:t>
      </w:r>
    </w:p>
    <w:p w14:paraId="60E30A34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Berg</w:t>
      </w:r>
    </w:p>
    <w:p w14:paraId="010B51C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Omhoog</w:t>
      </w:r>
    </w:p>
    <w:p w14:paraId="2A4BD299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Vliegend</w:t>
      </w:r>
    </w:p>
    <w:p w14:paraId="39DAF2A1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Kijkend naar dit plaatje, hoe zou je deze melodische contour noemen?</w:t>
      </w:r>
    </w:p>
    <w:p w14:paraId="1F9ACE9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Omlaag</w:t>
      </w:r>
    </w:p>
    <w:p w14:paraId="10F331CC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Vallend</w:t>
      </w:r>
    </w:p>
    <w:p w14:paraId="5CCA1D86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lastRenderedPageBreak/>
        <w:t>Dalend</w:t>
      </w:r>
    </w:p>
    <w:p w14:paraId="50DB8348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Vallei </w:t>
      </w:r>
    </w:p>
    <w:p w14:paraId="104846B0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Bij een boogvormige melodie, welke noot klinkt het hoogst?</w:t>
      </w:r>
    </w:p>
    <w:p w14:paraId="3FCC862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eerste noot</w:t>
      </w:r>
    </w:p>
    <w:p w14:paraId="2442A909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laatste noot</w:t>
      </w:r>
    </w:p>
    <w:p w14:paraId="2C5B7A3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noot in het midden</w:t>
      </w:r>
    </w:p>
    <w:p w14:paraId="4C6C4F7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Geen enkele noot</w:t>
      </w:r>
    </w:p>
    <w:p w14:paraId="72309C7B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Hoeveel tellen heeft een standaardmateriaal in een 4/4-maatsoort? </w:t>
      </w:r>
    </w:p>
    <w:p w14:paraId="4DF0133E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2 </w:t>
      </w:r>
    </w:p>
    <w:p w14:paraId="0E1F1568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8 </w:t>
      </w:r>
    </w:p>
    <w:p w14:paraId="5984EF2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4 </w:t>
      </w:r>
    </w:p>
    <w:p w14:paraId="5BD68F3E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16</w:t>
      </w:r>
    </w:p>
    <w:p w14:paraId="51421796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Wat is een "</w:t>
      </w:r>
      <w:proofErr w:type="spellStart"/>
      <w:r w:rsidRPr="00415FD7">
        <w:rPr>
          <w:rFonts w:asciiTheme="minorHAnsi" w:hAnsiTheme="minorHAnsi" w:cstheme="minorHAnsi"/>
          <w:sz w:val="22"/>
          <w:szCs w:val="22"/>
        </w:rPr>
        <w:t>syncopatie</w:t>
      </w:r>
      <w:proofErr w:type="spellEnd"/>
      <w:r w:rsidRPr="00415FD7">
        <w:rPr>
          <w:rFonts w:asciiTheme="minorHAnsi" w:hAnsiTheme="minorHAnsi" w:cstheme="minorHAnsi"/>
          <w:sz w:val="22"/>
          <w:szCs w:val="22"/>
        </w:rPr>
        <w:t xml:space="preserve">" in de muziek? </w:t>
      </w:r>
    </w:p>
    <w:p w14:paraId="6F8FBC11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onverwachte verschuiving in de maatsoort </w:t>
      </w:r>
    </w:p>
    <w:p w14:paraId="782ECB9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lange, uitgerekte noot </w:t>
      </w:r>
    </w:p>
    <w:p w14:paraId="3644490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drieklank </w:t>
      </w:r>
    </w:p>
    <w:p w14:paraId="74B252C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herhalend ritmisch patroon</w:t>
      </w:r>
    </w:p>
    <w:p w14:paraId="781F8AB0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Welke van deze maatsoorten wordt een onregelmatige maatsoort genoemd?</w:t>
      </w:r>
    </w:p>
    <w:p w14:paraId="6D188AD4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2/2</w:t>
      </w:r>
    </w:p>
    <w:p w14:paraId="6192E1D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3/4</w:t>
      </w:r>
    </w:p>
    <w:p w14:paraId="5AEE2A6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4/4</w:t>
      </w:r>
    </w:p>
    <w:p w14:paraId="7DDD8795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5/4</w:t>
      </w:r>
    </w:p>
    <w:p w14:paraId="36A75AFC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Welke van deze maatsoorten wordt een reguliere maatsoort genoemd?</w:t>
      </w:r>
    </w:p>
    <w:p w14:paraId="4D5A592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7/8</w:t>
      </w:r>
    </w:p>
    <w:p w14:paraId="1E1A09D4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9/8</w:t>
      </w:r>
    </w:p>
    <w:p w14:paraId="67F7BE63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5/4</w:t>
      </w:r>
    </w:p>
    <w:p w14:paraId="264FDAE5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3/4</w:t>
      </w:r>
    </w:p>
    <w:p w14:paraId="608D517D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Wat betekend een lange verticale streep in een notenbalk?</w:t>
      </w:r>
    </w:p>
    <w:p w14:paraId="287C217F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rust</w:t>
      </w:r>
    </w:p>
    <w:p w14:paraId="3D1DCCFE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Het einde van het stuk</w:t>
      </w:r>
    </w:p>
    <w:p w14:paraId="3B4E0D88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grens van een maat</w:t>
      </w:r>
    </w:p>
    <w:p w14:paraId="3C69EB6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Het begin van een stuk</w:t>
      </w:r>
    </w:p>
    <w:p w14:paraId="4678B5D2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Welke tel in een 4/4 maatsoort wordt vaak het sterkst geaccentueerd? </w:t>
      </w:r>
    </w:p>
    <w:p w14:paraId="1FE4063E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1</w:t>
      </w:r>
      <w:r w:rsidRPr="00415FD7">
        <w:rPr>
          <w:rFonts w:asciiTheme="minorHAnsi" w:hAnsiTheme="minorHAnsi" w:cstheme="minorHAnsi"/>
          <w:sz w:val="22"/>
          <w:szCs w:val="22"/>
          <w:vertAlign w:val="superscript"/>
        </w:rPr>
        <w:t>e</w:t>
      </w:r>
    </w:p>
    <w:p w14:paraId="09D040E8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2</w:t>
      </w:r>
      <w:r w:rsidRPr="00415FD7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 w:rsidRPr="00415F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56C998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3</w:t>
      </w:r>
      <w:r w:rsidRPr="00415FD7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 w:rsidRPr="00415F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80805F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4</w:t>
      </w:r>
      <w:r w:rsidRPr="00415FD7">
        <w:rPr>
          <w:rFonts w:asciiTheme="minorHAnsi" w:hAnsiTheme="minorHAnsi" w:cstheme="minorHAnsi"/>
          <w:sz w:val="22"/>
          <w:szCs w:val="22"/>
          <w:vertAlign w:val="superscript"/>
        </w:rPr>
        <w:t>e</w:t>
      </w:r>
    </w:p>
    <w:p w14:paraId="05C9802D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In welke maatsoort zijn de meeste popliedjes geschreven?</w:t>
      </w:r>
    </w:p>
    <w:p w14:paraId="1E46F2A6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3/4</w:t>
      </w:r>
    </w:p>
    <w:p w14:paraId="22D79BE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4/4</w:t>
      </w:r>
    </w:p>
    <w:p w14:paraId="4484BF5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6/8</w:t>
      </w:r>
    </w:p>
    <w:p w14:paraId="33AD3EF4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5/4</w:t>
      </w:r>
    </w:p>
    <w:p w14:paraId="1854E205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Hoe wordt een 3/4 maatsoort ook wel genoemd? </w:t>
      </w:r>
    </w:p>
    <w:p w14:paraId="0B6FA95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Driedelig</w:t>
      </w:r>
    </w:p>
    <w:p w14:paraId="55BF578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4 over 3</w:t>
      </w:r>
    </w:p>
    <w:p w14:paraId="288E8EDF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Driekwarts</w:t>
      </w:r>
    </w:p>
    <w:p w14:paraId="000BC1E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3 over 4</w:t>
      </w:r>
    </w:p>
    <w:p w14:paraId="5E1A79EE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Hoe wordt een groep van 6 noten in een enkele tel in een 4/4 maatsoort genoemd? </w:t>
      </w:r>
    </w:p>
    <w:p w14:paraId="38C49673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Sextolen</w:t>
      </w:r>
    </w:p>
    <w:p w14:paraId="68CC8BF9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Zesjes</w:t>
      </w:r>
    </w:p>
    <w:p w14:paraId="0A22B344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Bi-Triolen</w:t>
      </w:r>
    </w:p>
    <w:p w14:paraId="7043E914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Triolen</w:t>
      </w:r>
    </w:p>
    <w:p w14:paraId="78519900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lastRenderedPageBreak/>
        <w:t xml:space="preserve">Hoe wordt een groep van 3 noten in een enkele tel in een 4/4 maatsoort genoemd? </w:t>
      </w:r>
    </w:p>
    <w:p w14:paraId="6D679533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Drietjes</w:t>
      </w:r>
    </w:p>
    <w:p w14:paraId="39D3BDA3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</w:rPr>
        <w:t>Driolen</w:t>
      </w:r>
      <w:proofErr w:type="spellEnd"/>
    </w:p>
    <w:p w14:paraId="0B1EF6A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Triolen</w:t>
      </w:r>
    </w:p>
    <w:p w14:paraId="3DE90F61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Bi-Triolen</w:t>
      </w:r>
    </w:p>
    <w:p w14:paraId="30FFC43F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Welke term verwijst naar een korte, snelle reeks noten in een muziekstuk? </w:t>
      </w:r>
    </w:p>
    <w:p w14:paraId="5F186DB7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Legato </w:t>
      </w:r>
    </w:p>
    <w:p w14:paraId="4735F499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Staccato </w:t>
      </w:r>
    </w:p>
    <w:p w14:paraId="7BF579BB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Andante </w:t>
      </w:r>
    </w:p>
    <w:p w14:paraId="134BE735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Crescendo</w:t>
      </w:r>
    </w:p>
    <w:p w14:paraId="61F1A1DC" w14:textId="77777777" w:rsidR="00415FD7" w:rsidRPr="00415FD7" w:rsidRDefault="00415FD7" w:rsidP="00415FD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"arpeggio" in de muziek? </w:t>
      </w:r>
    </w:p>
    <w:p w14:paraId="0DDB6B50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zangeres met een hoge stem </w:t>
      </w:r>
    </w:p>
    <w:p w14:paraId="35B08F3D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snel ritmisch patroon op een drumstel </w:t>
      </w:r>
    </w:p>
    <w:p w14:paraId="5173F352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Het spelen van de tonen van een akkoord één voor één </w:t>
      </w:r>
    </w:p>
    <w:p w14:paraId="684A7AA9" w14:textId="77777777" w:rsidR="00415FD7" w:rsidRPr="00415FD7" w:rsidRDefault="00415FD7" w:rsidP="00415FD7">
      <w:pPr>
        <w:pStyle w:val="Norma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lange, uitgerekte noot</w:t>
      </w:r>
    </w:p>
    <w:p w14:paraId="0C50987D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Adagio Welk akkoord heeft de tonen C, E, en G in de muziektheorie? </w:t>
      </w:r>
    </w:p>
    <w:p w14:paraId="0AF6A6E4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C-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majeur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336D2423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E-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mineur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7D102C1A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G-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majeur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7078D608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C-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mineur</w:t>
      </w:r>
      <w:proofErr w:type="spellEnd"/>
    </w:p>
    <w:p w14:paraId="66B7E305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Welke term beschrijft het gelijktijdig spelen van drie of meer noten? </w:t>
      </w:r>
    </w:p>
    <w:p w14:paraId="378D293C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Solo </w:t>
      </w:r>
    </w:p>
    <w:p w14:paraId="3D73A449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Melodie </w:t>
      </w:r>
    </w:p>
    <w:p w14:paraId="187254EC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Akkoord </w:t>
      </w:r>
    </w:p>
    <w:p w14:paraId="75309163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Crescendo</w:t>
      </w:r>
    </w:p>
    <w:p w14:paraId="634670E2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Welke toonladder wordt vaak gebruikt in de meeste westerse muziek? </w:t>
      </w:r>
    </w:p>
    <w:p w14:paraId="206579ED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Pentatonische toonladder </w:t>
      </w:r>
    </w:p>
    <w:p w14:paraId="70033B2F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Mixolydische toonladder </w:t>
      </w:r>
    </w:p>
    <w:p w14:paraId="47025BDB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Cirkelvormige toonladder </w:t>
      </w:r>
    </w:p>
    <w:p w14:paraId="408ABC0C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Diatonische toonladder</w:t>
      </w:r>
    </w:p>
    <w:p w14:paraId="255CE9E2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Welke term beschrijft een langzaam tempo in de muziek? </w:t>
      </w:r>
    </w:p>
    <w:p w14:paraId="78854E8D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Adagio </w:t>
      </w:r>
    </w:p>
    <w:p w14:paraId="2D23740E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Allegro </w:t>
      </w:r>
    </w:p>
    <w:p w14:paraId="4428083D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Andante </w:t>
      </w:r>
    </w:p>
    <w:p w14:paraId="4ED0ED1E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Presto</w:t>
      </w:r>
    </w:p>
    <w:p w14:paraId="40257363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de naam van de horizontale lijnen op een notenbalk waarop muzieknoten worden genoteerd? </w:t>
      </w:r>
    </w:p>
    <w:p w14:paraId="77C86E7C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Balken </w:t>
      </w:r>
    </w:p>
    <w:p w14:paraId="5F437CDD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Sleutels </w:t>
      </w:r>
    </w:p>
    <w:p w14:paraId="3B1A00D4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Lijnen</w:t>
      </w:r>
    </w:p>
    <w:p w14:paraId="6F9E96FC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Maten</w:t>
      </w:r>
    </w:p>
    <w:p w14:paraId="321336D0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Welke term verwijst naar het dynamisch sterk spelen van een stuk?</w:t>
      </w:r>
    </w:p>
    <w:p w14:paraId="262A8761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Piano</w:t>
      </w:r>
    </w:p>
    <w:p w14:paraId="48986875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Forte</w:t>
      </w:r>
    </w:p>
    <w:p w14:paraId="19EC30A4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</w:rPr>
        <w:t>Adante</w:t>
      </w:r>
      <w:proofErr w:type="spellEnd"/>
    </w:p>
    <w:p w14:paraId="1512B8C8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Adagio</w:t>
      </w:r>
    </w:p>
    <w:p w14:paraId="0A4782C9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Wat is een interval?</w:t>
      </w:r>
    </w:p>
    <w:p w14:paraId="74712059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rust na een noot</w:t>
      </w:r>
    </w:p>
    <w:p w14:paraId="32F2F38A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ander woord voor maatsoort</w:t>
      </w:r>
    </w:p>
    <w:p w14:paraId="2D75BCB1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De afstand tussen twee tonen</w:t>
      </w:r>
    </w:p>
    <w:p w14:paraId="18D497B0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Het moment dat een instrument invalt</w:t>
      </w:r>
    </w:p>
    <w:p w14:paraId="2ECBF60F" w14:textId="77777777" w:rsidR="00415FD7" w:rsidRPr="00415FD7" w:rsidRDefault="00415FD7" w:rsidP="00415FD7">
      <w:pPr>
        <w:pStyle w:val="Norma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Welke van deze termen is GEEN toonladder?</w:t>
      </w:r>
    </w:p>
    <w:p w14:paraId="61AB5CFD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lastRenderedPageBreak/>
        <w:t>Mineur</w:t>
      </w:r>
    </w:p>
    <w:p w14:paraId="061B30F4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Majeur</w:t>
      </w:r>
    </w:p>
    <w:p w14:paraId="5C31A85A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Verminderd</w:t>
      </w:r>
    </w:p>
    <w:p w14:paraId="781468DF" w14:textId="77777777" w:rsidR="00415FD7" w:rsidRPr="00415FD7" w:rsidRDefault="00415FD7" w:rsidP="00415FD7">
      <w:pPr>
        <w:pStyle w:val="Norma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Overtollig</w:t>
      </w:r>
    </w:p>
    <w:p w14:paraId="42082D98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 instrument wordt bespeeld door lucht door riet te blazen, zoals bij een saxofoon? </w:t>
      </w:r>
    </w:p>
    <w:p w14:paraId="4ECA005A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Slagwerk </w:t>
      </w:r>
    </w:p>
    <w:p w14:paraId="367C5842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Strijkinstrument </w:t>
      </w:r>
    </w:p>
    <w:p w14:paraId="5B52B477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Blaasinstrument </w:t>
      </w:r>
    </w:p>
    <w:p w14:paraId="0EE226EE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Toetsinstrument</w:t>
      </w:r>
    </w:p>
    <w:p w14:paraId="14FC28F1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 instrument heeft snaren die worden getokkeld en kan worden gebruikt voor </w:t>
      </w:r>
      <w:proofErr w:type="spellStart"/>
      <w:r w:rsidRPr="00415FD7">
        <w:rPr>
          <w:rFonts w:asciiTheme="minorHAnsi" w:hAnsiTheme="minorHAnsi" w:cstheme="minorHAnsi"/>
          <w:sz w:val="22"/>
          <w:szCs w:val="22"/>
        </w:rPr>
        <w:t>fingerpicking</w:t>
      </w:r>
      <w:proofErr w:type="spellEnd"/>
      <w:r w:rsidRPr="00415FD7">
        <w:rPr>
          <w:rFonts w:asciiTheme="minorHAnsi" w:hAnsiTheme="minorHAnsi" w:cstheme="minorHAnsi"/>
          <w:sz w:val="22"/>
          <w:szCs w:val="22"/>
        </w:rPr>
        <w:t xml:space="preserve">? </w:t>
      </w:r>
    </w:p>
    <w:p w14:paraId="28BB6D09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Viool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3952B0AF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Cello </w:t>
      </w:r>
    </w:p>
    <w:p w14:paraId="34510F2E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Gitaar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4C016E1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Trompet</w:t>
      </w:r>
      <w:proofErr w:type="spellEnd"/>
    </w:p>
    <w:p w14:paraId="783A6DEE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 percussie-instrument wordt vaak gebruikt om het ritme in een orkest te markeren? </w:t>
      </w:r>
    </w:p>
    <w:p w14:paraId="74984C80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Trombone </w:t>
      </w:r>
    </w:p>
    <w:p w14:paraId="11BBD33F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Xylofoon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DA3DE64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Accordeon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42979F9C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Piccolo</w:t>
      </w:r>
    </w:p>
    <w:p w14:paraId="4DD2F21F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 toetsinstrument wordt bespeeld door het indrukken van toetsen en produceert geluid door hamers tegen snaren te slaan? </w:t>
      </w:r>
    </w:p>
    <w:p w14:paraId="309F6FEC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Piano </w:t>
      </w:r>
    </w:p>
    <w:p w14:paraId="6F957059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Harp </w:t>
      </w:r>
    </w:p>
    <w:p w14:paraId="5303E856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Orgel </w:t>
      </w:r>
    </w:p>
    <w:p w14:paraId="57F51B8F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Accordeon</w:t>
      </w:r>
      <w:proofErr w:type="spellEnd"/>
    </w:p>
    <w:p w14:paraId="712F2180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Welke van deze instrumenten is GEEN blaasinstrument?</w:t>
      </w:r>
    </w:p>
    <w:p w14:paraId="38252290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Hobo</w:t>
      </w:r>
    </w:p>
    <w:p w14:paraId="03ABB9EB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Klarinet</w:t>
      </w:r>
    </w:p>
    <w:p w14:paraId="6E082A69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Saxofoon</w:t>
      </w:r>
    </w:p>
    <w:p w14:paraId="4A4FE745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Luit</w:t>
      </w:r>
    </w:p>
    <w:p w14:paraId="766815E8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Wat voor soort instrument is de pauk?</w:t>
      </w:r>
    </w:p>
    <w:p w14:paraId="121D6F4D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Blaasinstrument</w:t>
      </w:r>
    </w:p>
    <w:p w14:paraId="0E43A6EE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Snaarinstrument</w:t>
      </w:r>
    </w:p>
    <w:p w14:paraId="5467B6A7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Slagwerk</w:t>
      </w:r>
    </w:p>
    <w:p w14:paraId="29D6F55E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Toetsinstrument</w:t>
      </w:r>
    </w:p>
    <w:p w14:paraId="368FE2AD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Welk instrument wordt vaak geassocieerd met Ierland en Schotland?</w:t>
      </w:r>
    </w:p>
    <w:p w14:paraId="48F7E448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Doedelzak</w:t>
      </w:r>
    </w:p>
    <w:p w14:paraId="68FD8B66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Viool</w:t>
      </w:r>
    </w:p>
    <w:p w14:paraId="61D9C1D0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Saxofoon</w:t>
      </w:r>
    </w:p>
    <w:p w14:paraId="79ED28C4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Fluit</w:t>
      </w:r>
    </w:p>
    <w:p w14:paraId="1A41F01A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Hoeveel snaren heeft een standaard viool?</w:t>
      </w:r>
    </w:p>
    <w:p w14:paraId="6EA4C386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3</w:t>
      </w:r>
    </w:p>
    <w:p w14:paraId="41EDE0B8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4</w:t>
      </w:r>
    </w:p>
    <w:p w14:paraId="5DD2C231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5</w:t>
      </w:r>
    </w:p>
    <w:p w14:paraId="7970B959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6</w:t>
      </w:r>
    </w:p>
    <w:p w14:paraId="74838C95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Hoeveel toetsen heeft een standaard vleugel piano? </w:t>
      </w:r>
    </w:p>
    <w:p w14:paraId="75B516B4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76</w:t>
      </w:r>
    </w:p>
    <w:p w14:paraId="3F34EADB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66</w:t>
      </w:r>
    </w:p>
    <w:p w14:paraId="6C22A9F3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128</w:t>
      </w:r>
    </w:p>
    <w:p w14:paraId="08DEB9AE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88</w:t>
      </w:r>
    </w:p>
    <w:p w14:paraId="6385F8FD" w14:textId="77777777" w:rsidR="00415FD7" w:rsidRPr="00415FD7" w:rsidRDefault="00415FD7" w:rsidP="00415FD7">
      <w:pPr>
        <w:pStyle w:val="Norma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Met wat voor instrument bespeel je een viool?</w:t>
      </w:r>
    </w:p>
    <w:p w14:paraId="25ADE544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lastRenderedPageBreak/>
        <w:t>Strijkstok</w:t>
      </w:r>
    </w:p>
    <w:p w14:paraId="1B413600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Snaarstok</w:t>
      </w:r>
    </w:p>
    <w:p w14:paraId="2FC15EBD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Vioolstok</w:t>
      </w:r>
    </w:p>
    <w:p w14:paraId="285C501A" w14:textId="77777777" w:rsidR="00415FD7" w:rsidRPr="00415FD7" w:rsidRDefault="00415FD7" w:rsidP="00415FD7">
      <w:pPr>
        <w:pStyle w:val="Norma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Droogstok</w:t>
      </w:r>
    </w:p>
    <w:p w14:paraId="7879CE4F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terts in een muzikale harmonie? </w:t>
      </w:r>
    </w:p>
    <w:p w14:paraId="73EC96DF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interval van 5 noten </w:t>
      </w:r>
    </w:p>
    <w:p w14:paraId="5664D1AF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interval van 3 noten </w:t>
      </w:r>
    </w:p>
    <w:p w14:paraId="74CD1D55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interval van 7 noten </w:t>
      </w:r>
    </w:p>
    <w:p w14:paraId="7BEB4242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interval van 2 noten</w:t>
      </w:r>
    </w:p>
    <w:p w14:paraId="0B59CBE6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In een C-majeurakkoord, welke noot vormt de grondtoon? </w:t>
      </w:r>
    </w:p>
    <w:p w14:paraId="0EEFFC04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C </w:t>
      </w:r>
    </w:p>
    <w:p w14:paraId="27A3E78B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</w:t>
      </w:r>
    </w:p>
    <w:p w14:paraId="55F67AEA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G</w:t>
      </w:r>
    </w:p>
    <w:p w14:paraId="6BD63E6B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A</w:t>
      </w:r>
    </w:p>
    <w:p w14:paraId="15257FCA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akkoordprogressie? </w:t>
      </w:r>
    </w:p>
    <w:p w14:paraId="5AA43808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reeks noten in een melodie </w:t>
      </w:r>
    </w:p>
    <w:p w14:paraId="690667F7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reeks akkoorden in een bepaalde volgorde</w:t>
      </w:r>
    </w:p>
    <w:p w14:paraId="35CF5F80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Het tempo van een muziekstuk </w:t>
      </w:r>
    </w:p>
    <w:p w14:paraId="6F8F7322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soort harmonische schaal</w:t>
      </w:r>
    </w:p>
    <w:p w14:paraId="6D40E40C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Welke term beschrijft een akkoord bestaande uit de grondtoon, terts en kwint? </w:t>
      </w:r>
    </w:p>
    <w:p w14:paraId="6D799492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Majeurakkoord </w:t>
      </w:r>
    </w:p>
    <w:p w14:paraId="6C459AC0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Mineurakkoord </w:t>
      </w:r>
    </w:p>
    <w:p w14:paraId="454E9F60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Verminderd akkoord </w:t>
      </w:r>
    </w:p>
    <w:p w14:paraId="744507CE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Overmatig akkoord</w:t>
      </w:r>
    </w:p>
    <w:p w14:paraId="17495330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drieklank? </w:t>
      </w:r>
    </w:p>
    <w:p w14:paraId="73091AE5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akkoord met drie noten </w:t>
      </w:r>
    </w:p>
    <w:p w14:paraId="3F59C7D1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soort melodische lijn </w:t>
      </w:r>
    </w:p>
    <w:p w14:paraId="725363E1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harmonische progressie </w:t>
      </w:r>
    </w:p>
    <w:p w14:paraId="042BAF78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korte muzikale frase</w:t>
      </w:r>
    </w:p>
    <w:p w14:paraId="1AF74478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Welke interval heeft een C-majeurakkoord tussen de grondtoon en de terts? </w:t>
      </w:r>
    </w:p>
    <w:p w14:paraId="1B0A7A13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Majeur derde </w:t>
      </w:r>
    </w:p>
    <w:p w14:paraId="7BF9F381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Mineur derde </w:t>
      </w:r>
    </w:p>
    <w:p w14:paraId="3EFF9C71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Perfecte vijfde </w:t>
      </w:r>
    </w:p>
    <w:p w14:paraId="6F216933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Verminderde zesde</w:t>
      </w:r>
    </w:p>
    <w:p w14:paraId="6FCDB4AC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de meest voorkomende toonsoort in de westerse muziek? </w:t>
      </w:r>
    </w:p>
    <w:p w14:paraId="41992119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C-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majeur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A97843D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A-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mineur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11B8EEEE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G-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majeur</w:t>
      </w:r>
      <w:proofErr w:type="spellEnd"/>
      <w:r w:rsidRPr="00415FD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7EB2E0F8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415FD7">
        <w:rPr>
          <w:rFonts w:asciiTheme="minorHAnsi" w:hAnsiTheme="minorHAnsi" w:cstheme="minorHAnsi"/>
          <w:sz w:val="22"/>
          <w:szCs w:val="22"/>
          <w:lang w:val="en-US"/>
        </w:rPr>
        <w:t>D-</w:t>
      </w:r>
      <w:proofErr w:type="spellStart"/>
      <w:r w:rsidRPr="00415FD7">
        <w:rPr>
          <w:rFonts w:asciiTheme="minorHAnsi" w:hAnsiTheme="minorHAnsi" w:cstheme="minorHAnsi"/>
          <w:sz w:val="22"/>
          <w:szCs w:val="22"/>
          <w:lang w:val="en-US"/>
        </w:rPr>
        <w:t>mineur</w:t>
      </w:r>
      <w:proofErr w:type="spellEnd"/>
    </w:p>
    <w:p w14:paraId="2F6D995C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dominantakkoord? </w:t>
      </w:r>
    </w:p>
    <w:p w14:paraId="1AA11D4A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akkoord dat vaak wordt gebruikt in het begin van een muziekstuk </w:t>
      </w:r>
    </w:p>
    <w:p w14:paraId="31ED6292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akkoord dat een sterke behoefte heeft om naar een ander akkoord over te gaan </w:t>
      </w:r>
    </w:p>
    <w:p w14:paraId="7AEB47D6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akkoord met dissonante klanken </w:t>
      </w:r>
    </w:p>
    <w:p w14:paraId="2F2FE3EA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akkoord dat zelden wordt gebruikt in muzikale composities</w:t>
      </w:r>
    </w:p>
    <w:p w14:paraId="5B47558F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enharmonische toon? </w:t>
      </w:r>
    </w:p>
    <w:p w14:paraId="5AAA28B6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noot die wordt gespeeld op een blaasinstrument </w:t>
      </w:r>
    </w:p>
    <w:p w14:paraId="4CE8BF2F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noot met twee verschillende namen, zoals F# en </w:t>
      </w:r>
      <w:proofErr w:type="spellStart"/>
      <w:r w:rsidRPr="00415FD7">
        <w:rPr>
          <w:rFonts w:asciiTheme="minorHAnsi" w:hAnsiTheme="minorHAnsi" w:cstheme="minorHAnsi"/>
          <w:sz w:val="22"/>
          <w:szCs w:val="22"/>
        </w:rPr>
        <w:t>Gb</w:t>
      </w:r>
      <w:proofErr w:type="spellEnd"/>
      <w:r w:rsidRPr="00415F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FB4B96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Een noot die wordt verlengd in een muzikale compositie </w:t>
      </w:r>
    </w:p>
    <w:p w14:paraId="1E8F8758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Een noot die vaak wordt gemarkeerd met een fermate</w:t>
      </w:r>
    </w:p>
    <w:p w14:paraId="03480A3F" w14:textId="77777777" w:rsidR="00415FD7" w:rsidRPr="00415FD7" w:rsidRDefault="00415FD7" w:rsidP="00415FD7">
      <w:pPr>
        <w:pStyle w:val="Norma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Wat is een modulatie in de muzikale harmonie? </w:t>
      </w:r>
    </w:p>
    <w:p w14:paraId="7DBDCD1A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Het veranderen van het tempo van een muziekstuk </w:t>
      </w:r>
    </w:p>
    <w:p w14:paraId="757263D1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Het wisselen tussen verschillende toonsoorten binnen een compositie </w:t>
      </w:r>
    </w:p>
    <w:p w14:paraId="406C4622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 xml:space="preserve">Het spelen van een melodie met een bepaald ritmisch patroon </w:t>
      </w:r>
    </w:p>
    <w:p w14:paraId="14CB4DE9" w14:textId="77777777" w:rsidR="00415FD7" w:rsidRPr="00415FD7" w:rsidRDefault="00415FD7" w:rsidP="00415FD7">
      <w:pPr>
        <w:pStyle w:val="Normaal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15FD7">
        <w:rPr>
          <w:rFonts w:asciiTheme="minorHAnsi" w:hAnsiTheme="minorHAnsi" w:cstheme="minorHAnsi"/>
          <w:sz w:val="22"/>
          <w:szCs w:val="22"/>
        </w:rPr>
        <w:t>Het gebruik van verschillende instrumenten in een ensemble</w:t>
      </w:r>
    </w:p>
    <w:p w14:paraId="5678A907" w14:textId="77777777" w:rsidR="00415FD7" w:rsidRPr="00A709A1" w:rsidRDefault="00415FD7" w:rsidP="00415FD7">
      <w:pPr>
        <w:pStyle w:val="Normaalweb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2"/>
        </w:rPr>
      </w:pPr>
    </w:p>
    <w:p w14:paraId="6DF95306" w14:textId="77777777" w:rsidR="00415FD7" w:rsidRDefault="00415FD7" w:rsidP="00415FD7"/>
    <w:p w14:paraId="354296F9" w14:textId="77777777" w:rsidR="0070636F" w:rsidRDefault="0070636F"/>
    <w:sectPr w:rsidR="00706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F9"/>
    <w:multiLevelType w:val="multilevel"/>
    <w:tmpl w:val="DC40136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8B006AD"/>
    <w:multiLevelType w:val="multilevel"/>
    <w:tmpl w:val="5F3052B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75F578FE"/>
    <w:multiLevelType w:val="multilevel"/>
    <w:tmpl w:val="B59A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284316515">
    <w:abstractNumId w:val="2"/>
  </w:num>
  <w:num w:numId="2" w16cid:durableId="1226647428">
    <w:abstractNumId w:val="1"/>
  </w:num>
  <w:num w:numId="3" w16cid:durableId="93718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D7"/>
    <w:rsid w:val="00275727"/>
    <w:rsid w:val="00415FD7"/>
    <w:rsid w:val="006A4EE0"/>
    <w:rsid w:val="0070636F"/>
    <w:rsid w:val="007175BB"/>
    <w:rsid w:val="008245BD"/>
    <w:rsid w:val="0084712D"/>
    <w:rsid w:val="00B00EED"/>
    <w:rsid w:val="00E41536"/>
    <w:rsid w:val="00E9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86CB"/>
  <w15:chartTrackingRefBased/>
  <w15:docId w15:val="{942C76D0-55DD-4810-97A1-3EC7CE4F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5F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41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964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Wijker</dc:creator>
  <cp:keywords/>
  <dc:description/>
  <cp:lastModifiedBy>Nick Wijker</cp:lastModifiedBy>
  <cp:revision>6</cp:revision>
  <cp:lastPrinted>2023-11-03T16:27:00Z</cp:lastPrinted>
  <dcterms:created xsi:type="dcterms:W3CDTF">2023-11-03T16:18:00Z</dcterms:created>
  <dcterms:modified xsi:type="dcterms:W3CDTF">2023-11-03T16:27:00Z</dcterms:modified>
</cp:coreProperties>
</file>